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A85B" w14:textId="206AD24F" w:rsidR="00CE43B5" w:rsidRDefault="00CE43B5" w:rsidP="00D94447">
      <w:pPr>
        <w:rPr>
          <w:rFonts w:asciiTheme="majorBidi" w:hAnsiTheme="majorBidi" w:cstheme="majorBidi"/>
          <w:sz w:val="16"/>
          <w:szCs w:val="16"/>
          <w:rtl/>
        </w:rPr>
      </w:pPr>
    </w:p>
    <w:p w14:paraId="3D12E975" w14:textId="1992EF4B" w:rsidR="00A0103C" w:rsidRDefault="00A0103C" w:rsidP="00D94447">
      <w:pPr>
        <w:rPr>
          <w:rFonts w:asciiTheme="majorBidi" w:hAnsiTheme="majorBidi" w:cstheme="majorBidi"/>
          <w:sz w:val="16"/>
          <w:szCs w:val="16"/>
        </w:rPr>
      </w:pPr>
    </w:p>
    <w:p w14:paraId="34F2D628" w14:textId="630E8210" w:rsidR="00A0103C" w:rsidRDefault="00A0103C" w:rsidP="00D94447">
      <w:pPr>
        <w:jc w:val="both"/>
        <w:rPr>
          <w:rFonts w:asciiTheme="majorBidi" w:hAnsiTheme="majorBidi" w:cstheme="majorBidi"/>
          <w:sz w:val="16"/>
          <w:szCs w:val="16"/>
          <w:rtl/>
        </w:rPr>
      </w:pPr>
    </w:p>
    <w:p w14:paraId="3EA08F3B" w14:textId="30A3A818" w:rsidR="00A0103C" w:rsidRDefault="00A0103C" w:rsidP="00D94447">
      <w:pPr>
        <w:jc w:val="both"/>
        <w:rPr>
          <w:rFonts w:asciiTheme="majorBidi" w:hAnsiTheme="majorBidi" w:cstheme="majorBidi"/>
          <w:sz w:val="16"/>
          <w:szCs w:val="16"/>
          <w:rtl/>
        </w:rPr>
      </w:pPr>
    </w:p>
    <w:p w14:paraId="11747C82" w14:textId="3CD94E42" w:rsidR="00A0103C" w:rsidRDefault="00A0103C" w:rsidP="00D94447">
      <w:pPr>
        <w:jc w:val="both"/>
        <w:rPr>
          <w:rFonts w:asciiTheme="majorBidi" w:hAnsiTheme="majorBidi" w:cstheme="majorBidi"/>
          <w:sz w:val="16"/>
          <w:szCs w:val="16"/>
          <w:rtl/>
        </w:rPr>
      </w:pPr>
    </w:p>
    <w:p w14:paraId="779C1B4E" w14:textId="3AD07DAA" w:rsidR="00A0103C" w:rsidRDefault="00A0103C" w:rsidP="00D94447">
      <w:pPr>
        <w:jc w:val="both"/>
        <w:rPr>
          <w:rFonts w:asciiTheme="majorBidi" w:hAnsiTheme="majorBidi" w:cstheme="majorBidi"/>
          <w:sz w:val="16"/>
          <w:szCs w:val="16"/>
          <w:rtl/>
        </w:rPr>
      </w:pPr>
    </w:p>
    <w:p w14:paraId="36E62B0E" w14:textId="6A914C94" w:rsidR="00D94CE1" w:rsidRPr="00D94CE1" w:rsidRDefault="00D94CE1" w:rsidP="00AD08B4">
      <w:pPr>
        <w:ind w:right="540"/>
        <w:rPr>
          <w:rFonts w:ascii="Sakkal Majalla" w:hAnsi="Sakkal Majalla" w:cs="Sakkal Majalla"/>
          <w:sz w:val="18"/>
          <w:szCs w:val="18"/>
          <w:u w:val="single"/>
        </w:rPr>
      </w:pPr>
    </w:p>
    <w:tbl>
      <w:tblPr>
        <w:bidiVisual/>
        <w:tblW w:w="9354" w:type="dxa"/>
        <w:jc w:val="center"/>
        <w:tblLook w:val="04A0" w:firstRow="1" w:lastRow="0" w:firstColumn="1" w:lastColumn="0" w:noHBand="0" w:noVBand="1"/>
      </w:tblPr>
      <w:tblGrid>
        <w:gridCol w:w="448"/>
        <w:gridCol w:w="1088"/>
        <w:gridCol w:w="1232"/>
        <w:gridCol w:w="1434"/>
        <w:gridCol w:w="9"/>
        <w:gridCol w:w="723"/>
        <w:gridCol w:w="9"/>
        <w:gridCol w:w="825"/>
        <w:gridCol w:w="9"/>
        <w:gridCol w:w="584"/>
        <w:gridCol w:w="9"/>
        <w:gridCol w:w="855"/>
        <w:gridCol w:w="9"/>
        <w:gridCol w:w="1087"/>
        <w:gridCol w:w="9"/>
        <w:gridCol w:w="1024"/>
      </w:tblGrid>
      <w:tr w:rsidR="00AD08B4" w:rsidRPr="00D94CE1" w14:paraId="5B1B0F69" w14:textId="77777777" w:rsidTr="00AD08B4">
        <w:trPr>
          <w:trHeight w:val="285"/>
          <w:jc w:val="center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984B" w14:textId="77777777" w:rsidR="00AD08B4" w:rsidRPr="00D94CE1" w:rsidRDefault="00AD08B4" w:rsidP="00D94CE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57C7" w14:textId="77777777" w:rsidR="00AD08B4" w:rsidRPr="00D94CE1" w:rsidRDefault="00AD08B4" w:rsidP="00D94CE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41A9" w14:textId="77777777" w:rsidR="00AD08B4" w:rsidRPr="00D94CE1" w:rsidRDefault="00AD08B4" w:rsidP="00D94C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6" w:type="dxa"/>
            <w:gridSpan w:val="10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4DE77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94CE1">
              <w:rPr>
                <w:rFonts w:ascii="Arial" w:eastAsia="Times New Roman" w:hAnsi="Arial" w:cs="Arial"/>
                <w:b/>
                <w:bCs/>
                <w:rtl/>
              </w:rPr>
              <w:t>نموذج (</w:t>
            </w:r>
            <w:proofErr w:type="spellStart"/>
            <w:r w:rsidRPr="00D94CE1">
              <w:rPr>
                <w:rFonts w:ascii="Arial" w:eastAsia="Times New Roman" w:hAnsi="Arial" w:cs="Arial"/>
                <w:b/>
                <w:bCs/>
                <w:rtl/>
              </w:rPr>
              <w:t>ل.د</w:t>
            </w:r>
            <w:proofErr w:type="spellEnd"/>
            <w:r w:rsidRPr="00D94CE1">
              <w:rPr>
                <w:rFonts w:ascii="Arial" w:eastAsia="Times New Roman" w:hAnsi="Arial" w:cs="Arial"/>
                <w:b/>
                <w:bCs/>
                <w:rtl/>
              </w:rPr>
              <w:t xml:space="preserve">) الخاص باللجان الدائمة </w:t>
            </w:r>
          </w:p>
        </w:tc>
        <w:tc>
          <w:tcPr>
            <w:tcW w:w="10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4EA1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 w:hint="cs"/>
                <w:b/>
                <w:bCs/>
                <w:rtl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03055" w14:textId="77777777" w:rsidR="00AD08B4" w:rsidRPr="00D94CE1" w:rsidRDefault="00AD08B4" w:rsidP="00D94CE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D08B4" w:rsidRPr="00D94CE1" w14:paraId="3251850A" w14:textId="77777777" w:rsidTr="00AD08B4">
        <w:trPr>
          <w:trHeight w:val="315"/>
          <w:jc w:val="center"/>
        </w:trPr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0397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>إسم</w:t>
            </w:r>
            <w:proofErr w:type="spellEnd"/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 xml:space="preserve"> اللجنة/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8687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446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6DE9B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B9EC" w14:textId="77777777" w:rsidR="00AD08B4" w:rsidRPr="00D94CE1" w:rsidRDefault="00AD08B4" w:rsidP="00D94CE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775DE" w14:textId="77777777" w:rsidR="00AD08B4" w:rsidRPr="00D94CE1" w:rsidRDefault="00AD08B4" w:rsidP="00D94CE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D08B4" w:rsidRPr="00D94CE1" w14:paraId="7108B401" w14:textId="77777777" w:rsidTr="00AD08B4">
        <w:trPr>
          <w:trHeight w:val="285"/>
          <w:jc w:val="center"/>
        </w:trPr>
        <w:tc>
          <w:tcPr>
            <w:tcW w:w="4211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0B9C" w14:textId="37865B41" w:rsidR="00AD08B4" w:rsidRPr="00AD08B4" w:rsidRDefault="00AD08B4" w:rsidP="00AD08B4">
            <w:pPr>
              <w:pStyle w:val="a7"/>
              <w:numPr>
                <w:ilvl w:val="0"/>
                <w:numId w:val="19"/>
              </w:num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AD08B4"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</w:rPr>
              <w:t xml:space="preserve"> </w:t>
            </w:r>
            <w:r w:rsidRPr="00AD08B4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 xml:space="preserve">قرار تشكيل </w:t>
            </w:r>
            <w:proofErr w:type="gramStart"/>
            <w:r w:rsidRPr="00AD08B4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>اللجنة :</w:t>
            </w:r>
            <w:proofErr w:type="gramEnd"/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6977" w14:textId="77777777" w:rsidR="00AD08B4" w:rsidRPr="00D94CE1" w:rsidRDefault="00AD08B4" w:rsidP="00AD08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D591" w14:textId="77777777" w:rsidR="00AD08B4" w:rsidRPr="00D94CE1" w:rsidRDefault="00AD08B4" w:rsidP="00D94C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05A0" w14:textId="77777777" w:rsidR="00AD08B4" w:rsidRPr="00D94CE1" w:rsidRDefault="00AD08B4" w:rsidP="00D94C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B9ED3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>للعام المالي       14 /    14هـ</w:t>
            </w:r>
          </w:p>
        </w:tc>
      </w:tr>
      <w:tr w:rsidR="00AD08B4" w:rsidRPr="00D94CE1" w14:paraId="58EA7249" w14:textId="77777777" w:rsidTr="00AD08B4">
        <w:trPr>
          <w:trHeight w:val="285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E82C5" w14:textId="77777777" w:rsidR="00AD08B4" w:rsidRPr="00D94CE1" w:rsidRDefault="00AD08B4" w:rsidP="00AD08B4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BBBDF" w14:textId="5DD700E5" w:rsidR="00AD08B4" w:rsidRPr="00D94CE1" w:rsidRDefault="00AD08B4" w:rsidP="00AD08B4">
            <w:pPr>
              <w:bidi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94CE1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قرار معالي مدير الجامعة رقم                         وتاريخ     /      /      </w:t>
            </w: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14هـ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34109" w14:textId="77777777" w:rsidR="00AD08B4" w:rsidRPr="00D94CE1" w:rsidRDefault="00AD08B4" w:rsidP="00AD08B4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2ED1C" w14:textId="77777777" w:rsidR="00AD08B4" w:rsidRPr="00D94CE1" w:rsidRDefault="00AD08B4" w:rsidP="00D94CE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F01F2" w14:textId="77777777" w:rsidR="00AD08B4" w:rsidRPr="00D94CE1" w:rsidRDefault="00AD08B4" w:rsidP="00D94CE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D08B4" w:rsidRPr="00D94CE1" w14:paraId="1C837E82" w14:textId="77777777" w:rsidTr="00AD08B4">
        <w:trPr>
          <w:trHeight w:val="285"/>
          <w:jc w:val="center"/>
        </w:trPr>
        <w:tc>
          <w:tcPr>
            <w:tcW w:w="276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3E66" w14:textId="6EC2B485" w:rsidR="00AD08B4" w:rsidRPr="00AD08B4" w:rsidRDefault="00AD08B4" w:rsidP="00AD08B4">
            <w:pPr>
              <w:pStyle w:val="a7"/>
              <w:numPr>
                <w:ilvl w:val="0"/>
                <w:numId w:val="19"/>
              </w:numPr>
              <w:bidi/>
              <w:rPr>
                <w:rFonts w:ascii="Arial" w:eastAsia="Times New Roman" w:hAnsi="Arial" w:cs="Arial"/>
                <w:sz w:val="20"/>
                <w:szCs w:val="20"/>
              </w:rPr>
            </w:pPr>
            <w:r w:rsidRPr="00AD08B4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 قيمة الجلسة الواحدة </w:t>
            </w:r>
            <w:proofErr w:type="gramStart"/>
            <w:r w:rsidRPr="00AD08B4">
              <w:rPr>
                <w:rFonts w:ascii="Arial" w:eastAsia="Times New Roman" w:hAnsi="Arial" w:cs="Arial"/>
                <w:sz w:val="20"/>
                <w:szCs w:val="20"/>
                <w:rtl/>
              </w:rPr>
              <w:t>بالريال :</w:t>
            </w:r>
            <w:proofErr w:type="gramEnd"/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ADC3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0276" w14:textId="77777777" w:rsidR="00AD08B4" w:rsidRPr="00D94CE1" w:rsidRDefault="00AD08B4" w:rsidP="00D94C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1CA4" w14:textId="77777777" w:rsidR="00AD08B4" w:rsidRPr="00D94CE1" w:rsidRDefault="00AD08B4" w:rsidP="00D94C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AD1F" w14:textId="77777777" w:rsidR="00AD08B4" w:rsidRPr="00D94CE1" w:rsidRDefault="00AD08B4" w:rsidP="00D94C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6DAF" w14:textId="77777777" w:rsidR="00AD08B4" w:rsidRPr="00D94CE1" w:rsidRDefault="00AD08B4" w:rsidP="00D94C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89DF" w14:textId="77777777" w:rsidR="00AD08B4" w:rsidRPr="00D94CE1" w:rsidRDefault="00AD08B4" w:rsidP="00D94C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A0BCC" w14:textId="77777777" w:rsidR="00AD08B4" w:rsidRPr="00D94CE1" w:rsidRDefault="00AD08B4" w:rsidP="00D94CE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D08B4" w:rsidRPr="00D94CE1" w14:paraId="1402BFCB" w14:textId="77777777" w:rsidTr="00AD08B4">
        <w:trPr>
          <w:trHeight w:val="285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FC31" w14:textId="77777777" w:rsidR="00AD08B4" w:rsidRPr="00D94CE1" w:rsidRDefault="00AD08B4" w:rsidP="00D94CE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E221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 xml:space="preserve">1- (200) ريال عن كل جلسة صباحية أثناء الدوام الرسمي. 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F6A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B723" w14:textId="77777777" w:rsidR="00AD08B4" w:rsidRPr="00D94CE1" w:rsidRDefault="00AD08B4" w:rsidP="00D94C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767B" w14:textId="77777777" w:rsidR="00AD08B4" w:rsidRPr="00D94CE1" w:rsidRDefault="00AD08B4" w:rsidP="00D94C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3326F" w14:textId="77777777" w:rsidR="00AD08B4" w:rsidRPr="00D94CE1" w:rsidRDefault="00AD08B4" w:rsidP="00D94CE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D08B4" w:rsidRPr="00D94CE1" w14:paraId="607488B5" w14:textId="77777777" w:rsidTr="00AD08B4">
        <w:trPr>
          <w:trHeight w:val="285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47EC6" w14:textId="77777777" w:rsidR="00AD08B4" w:rsidRPr="00D94CE1" w:rsidRDefault="00AD08B4" w:rsidP="00D94CE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05C55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 xml:space="preserve">1- (300) ريال عن كل جلسة مسائيــة أثناء الدوام الرسمي. 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2D9A9" w14:textId="77777777" w:rsidR="00AD08B4" w:rsidRPr="00D94CE1" w:rsidRDefault="00AD08B4" w:rsidP="00D94CE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4E563" w14:textId="77777777" w:rsidR="00AD08B4" w:rsidRPr="00D94CE1" w:rsidRDefault="00AD08B4" w:rsidP="00D94CE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0DB43" w14:textId="77777777" w:rsidR="00AD08B4" w:rsidRPr="00D94CE1" w:rsidRDefault="00AD08B4" w:rsidP="00D94CE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85A14" w14:textId="77777777" w:rsidR="00AD08B4" w:rsidRPr="00D94CE1" w:rsidRDefault="00AD08B4" w:rsidP="00D94CE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D08B4" w:rsidRPr="00D94CE1" w14:paraId="23607793" w14:textId="77777777" w:rsidTr="00AD08B4">
        <w:trPr>
          <w:trHeight w:val="285"/>
          <w:jc w:val="center"/>
        </w:trPr>
        <w:tc>
          <w:tcPr>
            <w:tcW w:w="935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D609E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0"/>
                <w:szCs w:val="20"/>
              </w:rPr>
            </w:pPr>
            <w:r w:rsidRPr="00D94CE1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 ج. عدد جلسات أعضاء اللجنة عن الفترة من     /      /    143هـ   إلى      /      /     143هـ   </w:t>
            </w:r>
          </w:p>
        </w:tc>
      </w:tr>
      <w:tr w:rsidR="00AD08B4" w:rsidRPr="00D94CE1" w14:paraId="4AA279CD" w14:textId="77777777" w:rsidTr="00AD08B4">
        <w:trPr>
          <w:trHeight w:val="285"/>
          <w:jc w:val="center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D804B7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م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39B0CD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proofErr w:type="spellStart"/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الإســـــــــــــــــــــم</w:t>
            </w:r>
            <w:proofErr w:type="spellEnd"/>
          </w:p>
        </w:tc>
        <w:tc>
          <w:tcPr>
            <w:tcW w:w="1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409DE4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الرقم الوظيفي</w:t>
            </w:r>
          </w:p>
        </w:tc>
        <w:tc>
          <w:tcPr>
            <w:tcW w:w="7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C0C0C0"/>
            <w:noWrap/>
            <w:vAlign w:val="center"/>
            <w:hideMark/>
          </w:tcPr>
          <w:p w14:paraId="31F5D925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 xml:space="preserve">المرتبة </w:t>
            </w:r>
          </w:p>
        </w:tc>
        <w:tc>
          <w:tcPr>
            <w:tcW w:w="3387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982573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 xml:space="preserve">عدد وقيمة الجلســــــــــــــــــــات </w:t>
            </w:r>
          </w:p>
        </w:tc>
        <w:tc>
          <w:tcPr>
            <w:tcW w:w="1024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C0C0C0"/>
            <w:vAlign w:val="center"/>
            <w:hideMark/>
          </w:tcPr>
          <w:p w14:paraId="4AE191C8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إجمالي المستحق</w:t>
            </w:r>
          </w:p>
        </w:tc>
      </w:tr>
      <w:tr w:rsidR="00AD08B4" w:rsidRPr="00D94CE1" w14:paraId="117B9669" w14:textId="77777777" w:rsidTr="00AD08B4">
        <w:trPr>
          <w:trHeight w:val="285"/>
          <w:jc w:val="center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86A3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FAE6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A21AB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FEA8E57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6364B1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صباحية</w:t>
            </w:r>
          </w:p>
        </w:tc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C0C0C0"/>
            <w:noWrap/>
            <w:vAlign w:val="center"/>
            <w:hideMark/>
          </w:tcPr>
          <w:p w14:paraId="641A9FE8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 xml:space="preserve">المبلغ </w:t>
            </w:r>
          </w:p>
        </w:tc>
        <w:tc>
          <w:tcPr>
            <w:tcW w:w="86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757DAA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 xml:space="preserve">مسائية 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62E2A8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 xml:space="preserve">المبلغ 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69E49A1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D08B4" w:rsidRPr="00D94CE1" w14:paraId="329FE378" w14:textId="77777777" w:rsidTr="00AD08B4">
        <w:trPr>
          <w:trHeight w:val="285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E35B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F028" w14:textId="77777777" w:rsidR="00AD08B4" w:rsidRPr="00D94CE1" w:rsidRDefault="00AD08B4" w:rsidP="00D94CE1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CD6B2" w14:textId="77777777" w:rsidR="00AD08B4" w:rsidRPr="00D94CE1" w:rsidRDefault="00AD08B4" w:rsidP="00D94CE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4652BEE" w14:textId="1B6520D4" w:rsidR="00AD08B4" w:rsidRPr="00D94CE1" w:rsidRDefault="00AD08B4" w:rsidP="00D94CE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304F5" w14:textId="42DFB665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3F1FE03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200</w:t>
            </w:r>
          </w:p>
        </w:tc>
        <w:tc>
          <w:tcPr>
            <w:tcW w:w="86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B3E5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4D3C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300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5D39FA2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</w:tr>
      <w:tr w:rsidR="00AD08B4" w:rsidRPr="00D94CE1" w14:paraId="6C78C39E" w14:textId="77777777" w:rsidTr="00AD08B4">
        <w:trPr>
          <w:trHeight w:val="285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2F5C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C22D" w14:textId="77777777" w:rsidR="00AD08B4" w:rsidRPr="00D94CE1" w:rsidRDefault="00AD08B4" w:rsidP="00D94CE1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D0573" w14:textId="77777777" w:rsidR="00AD08B4" w:rsidRPr="00D94CE1" w:rsidRDefault="00AD08B4" w:rsidP="00D94CE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C36E319" w14:textId="1F5F8879" w:rsidR="00AD08B4" w:rsidRPr="00D94CE1" w:rsidRDefault="00AD08B4" w:rsidP="00D94CE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2F327" w14:textId="11A91A38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C26D411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200</w:t>
            </w:r>
          </w:p>
        </w:tc>
        <w:tc>
          <w:tcPr>
            <w:tcW w:w="86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7329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A8F5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300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1E6C0A1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</w:tr>
      <w:tr w:rsidR="00AD08B4" w:rsidRPr="00D94CE1" w14:paraId="198E0893" w14:textId="77777777" w:rsidTr="00AD08B4">
        <w:trPr>
          <w:trHeight w:val="285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6A26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276C" w14:textId="77777777" w:rsidR="00AD08B4" w:rsidRPr="00D94CE1" w:rsidRDefault="00AD08B4" w:rsidP="00D94CE1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31833" w14:textId="77777777" w:rsidR="00AD08B4" w:rsidRPr="00D94CE1" w:rsidRDefault="00AD08B4" w:rsidP="00D94CE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8D43EAF" w14:textId="77777777" w:rsidR="00AD08B4" w:rsidRPr="00D94CE1" w:rsidRDefault="00AD08B4" w:rsidP="00D94CE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9776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7408C8B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200</w:t>
            </w:r>
          </w:p>
        </w:tc>
        <w:tc>
          <w:tcPr>
            <w:tcW w:w="86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81F2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E567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300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7FA54A5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</w:tr>
      <w:tr w:rsidR="00AD08B4" w:rsidRPr="00D94CE1" w14:paraId="0BCD09DE" w14:textId="77777777" w:rsidTr="00AD08B4">
        <w:trPr>
          <w:trHeight w:val="285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B695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6167" w14:textId="77777777" w:rsidR="00AD08B4" w:rsidRPr="00D94CE1" w:rsidRDefault="00AD08B4" w:rsidP="00D94CE1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D55DA" w14:textId="77777777" w:rsidR="00AD08B4" w:rsidRPr="00D94CE1" w:rsidRDefault="00AD08B4" w:rsidP="00D94CE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8E37731" w14:textId="77777777" w:rsidR="00AD08B4" w:rsidRPr="00D94CE1" w:rsidRDefault="00AD08B4" w:rsidP="00D94CE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7B53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56807FB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200</w:t>
            </w:r>
          </w:p>
        </w:tc>
        <w:tc>
          <w:tcPr>
            <w:tcW w:w="86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E014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4C70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300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0B4311E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</w:tr>
      <w:tr w:rsidR="00AD08B4" w:rsidRPr="00D94CE1" w14:paraId="74B7F3B8" w14:textId="77777777" w:rsidTr="00AD08B4">
        <w:trPr>
          <w:trHeight w:val="285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4571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5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D7F2" w14:textId="77777777" w:rsidR="00AD08B4" w:rsidRPr="00D94CE1" w:rsidRDefault="00AD08B4" w:rsidP="00D94CE1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D14DE" w14:textId="77777777" w:rsidR="00AD08B4" w:rsidRPr="00D94CE1" w:rsidRDefault="00AD08B4" w:rsidP="00D94CE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96633BB" w14:textId="77777777" w:rsidR="00AD08B4" w:rsidRPr="00D94CE1" w:rsidRDefault="00AD08B4" w:rsidP="00D94CE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77C8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E8F2552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200</w:t>
            </w:r>
          </w:p>
        </w:tc>
        <w:tc>
          <w:tcPr>
            <w:tcW w:w="86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A9AF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71D2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300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DFC5790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</w:tr>
      <w:tr w:rsidR="00AD08B4" w:rsidRPr="00D94CE1" w14:paraId="4E2674DB" w14:textId="77777777" w:rsidTr="00AD08B4">
        <w:trPr>
          <w:trHeight w:val="285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D3D4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3AC4" w14:textId="77777777" w:rsidR="00AD08B4" w:rsidRPr="00D94CE1" w:rsidRDefault="00AD08B4" w:rsidP="00D94CE1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F4760" w14:textId="77777777" w:rsidR="00AD08B4" w:rsidRPr="00D94CE1" w:rsidRDefault="00AD08B4" w:rsidP="00D94CE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EF1DD01" w14:textId="77777777" w:rsidR="00AD08B4" w:rsidRPr="00D94CE1" w:rsidRDefault="00AD08B4" w:rsidP="00D94CE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52DE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D4FF0E1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200</w:t>
            </w:r>
          </w:p>
        </w:tc>
        <w:tc>
          <w:tcPr>
            <w:tcW w:w="86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C699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B3EC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300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2CE447E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</w:tr>
      <w:tr w:rsidR="00AD08B4" w:rsidRPr="00D94CE1" w14:paraId="21E7BFF1" w14:textId="77777777" w:rsidTr="00AD08B4">
        <w:trPr>
          <w:trHeight w:val="285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E2A8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7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0C7E" w14:textId="77777777" w:rsidR="00AD08B4" w:rsidRPr="00D94CE1" w:rsidRDefault="00AD08B4" w:rsidP="00D94CE1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4FFDD" w14:textId="77777777" w:rsidR="00AD08B4" w:rsidRPr="00D94CE1" w:rsidRDefault="00AD08B4" w:rsidP="00D94CE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EB87CB4" w14:textId="77777777" w:rsidR="00AD08B4" w:rsidRPr="00D94CE1" w:rsidRDefault="00AD08B4" w:rsidP="00D94CE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E0CD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8810964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200</w:t>
            </w:r>
          </w:p>
        </w:tc>
        <w:tc>
          <w:tcPr>
            <w:tcW w:w="86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10FB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23E1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300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C075F81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</w:tr>
      <w:tr w:rsidR="00AD08B4" w:rsidRPr="00D94CE1" w14:paraId="6F7E994A" w14:textId="77777777" w:rsidTr="00AD08B4">
        <w:trPr>
          <w:trHeight w:val="285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3F7D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8E6D" w14:textId="77777777" w:rsidR="00AD08B4" w:rsidRPr="00D94CE1" w:rsidRDefault="00AD08B4" w:rsidP="00D94CE1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7DAA4" w14:textId="77777777" w:rsidR="00AD08B4" w:rsidRPr="00D94CE1" w:rsidRDefault="00AD08B4" w:rsidP="00D94CE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2DBA6E8" w14:textId="77777777" w:rsidR="00AD08B4" w:rsidRPr="00D94CE1" w:rsidRDefault="00AD08B4" w:rsidP="00D94CE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109D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44D13F4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200</w:t>
            </w:r>
          </w:p>
        </w:tc>
        <w:tc>
          <w:tcPr>
            <w:tcW w:w="86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44F8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A2F3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300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96D41B4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</w:tr>
      <w:tr w:rsidR="00AD08B4" w:rsidRPr="00D94CE1" w14:paraId="12328DAE" w14:textId="77777777" w:rsidTr="00AD08B4">
        <w:trPr>
          <w:trHeight w:val="285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924F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9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C63B" w14:textId="77777777" w:rsidR="00AD08B4" w:rsidRPr="00D94CE1" w:rsidRDefault="00AD08B4" w:rsidP="00D94CE1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97DA2" w14:textId="77777777" w:rsidR="00AD08B4" w:rsidRPr="00D94CE1" w:rsidRDefault="00AD08B4" w:rsidP="00D94CE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4756C2B" w14:textId="77777777" w:rsidR="00AD08B4" w:rsidRPr="00D94CE1" w:rsidRDefault="00AD08B4" w:rsidP="00D94CE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8FEE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4755CEC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 w:hint="cs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200</w:t>
            </w:r>
          </w:p>
        </w:tc>
        <w:tc>
          <w:tcPr>
            <w:tcW w:w="86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C42C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77D1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300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93570BA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</w:tr>
      <w:tr w:rsidR="00AD08B4" w:rsidRPr="00D94CE1" w14:paraId="1A3FE5C2" w14:textId="77777777" w:rsidTr="00AD08B4">
        <w:trPr>
          <w:trHeight w:val="285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F44C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10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E845" w14:textId="77777777" w:rsidR="00AD08B4" w:rsidRPr="00D94CE1" w:rsidRDefault="00AD08B4" w:rsidP="00D94CE1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C5EAF" w14:textId="77777777" w:rsidR="00AD08B4" w:rsidRPr="00D94CE1" w:rsidRDefault="00AD08B4" w:rsidP="00D94CE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8E91B39" w14:textId="77777777" w:rsidR="00AD08B4" w:rsidRPr="00D94CE1" w:rsidRDefault="00AD08B4" w:rsidP="00D94CE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FD4C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393312A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200</w:t>
            </w:r>
          </w:p>
        </w:tc>
        <w:tc>
          <w:tcPr>
            <w:tcW w:w="86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E91B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8A46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300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70D74A0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</w:tr>
      <w:tr w:rsidR="00AD08B4" w:rsidRPr="00D94CE1" w14:paraId="6F29F7A6" w14:textId="77777777" w:rsidTr="00AD08B4">
        <w:trPr>
          <w:trHeight w:val="285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0FD5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11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1560" w14:textId="77777777" w:rsidR="00AD08B4" w:rsidRPr="00D94CE1" w:rsidRDefault="00AD08B4" w:rsidP="00D94CE1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AEA27" w14:textId="77777777" w:rsidR="00AD08B4" w:rsidRPr="00D94CE1" w:rsidRDefault="00AD08B4" w:rsidP="00D94CE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305B1B0" w14:textId="77777777" w:rsidR="00AD08B4" w:rsidRPr="00D94CE1" w:rsidRDefault="00AD08B4" w:rsidP="00D94CE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6669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82B89D6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200</w:t>
            </w:r>
          </w:p>
        </w:tc>
        <w:tc>
          <w:tcPr>
            <w:tcW w:w="86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995B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FDE4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300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0CEF8C2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</w:tr>
      <w:tr w:rsidR="00AD08B4" w:rsidRPr="00D94CE1" w14:paraId="78695D19" w14:textId="77777777" w:rsidTr="00AD08B4">
        <w:trPr>
          <w:trHeight w:val="285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9EF4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12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D607" w14:textId="77777777" w:rsidR="00AD08B4" w:rsidRPr="00D94CE1" w:rsidRDefault="00AD08B4" w:rsidP="00D94CE1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386CA" w14:textId="77777777" w:rsidR="00AD08B4" w:rsidRPr="00D94CE1" w:rsidRDefault="00AD08B4" w:rsidP="00D94CE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216A85C" w14:textId="77777777" w:rsidR="00AD08B4" w:rsidRPr="00D94CE1" w:rsidRDefault="00AD08B4" w:rsidP="00D94CE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9502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A72586D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200</w:t>
            </w:r>
          </w:p>
        </w:tc>
        <w:tc>
          <w:tcPr>
            <w:tcW w:w="86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1A40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DC1F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300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0E7670D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</w:tr>
      <w:tr w:rsidR="00AD08B4" w:rsidRPr="00D94CE1" w14:paraId="1638F197" w14:textId="77777777" w:rsidTr="00AD08B4">
        <w:trPr>
          <w:trHeight w:val="285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8030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13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B83C" w14:textId="77777777" w:rsidR="00AD08B4" w:rsidRPr="00D94CE1" w:rsidRDefault="00AD08B4" w:rsidP="00D94CE1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FA6F1" w14:textId="77777777" w:rsidR="00AD08B4" w:rsidRPr="00D94CE1" w:rsidRDefault="00AD08B4" w:rsidP="00D94CE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4A460E3" w14:textId="77777777" w:rsidR="00AD08B4" w:rsidRPr="00D94CE1" w:rsidRDefault="00AD08B4" w:rsidP="00D94CE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CF8A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297AA43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200</w:t>
            </w:r>
          </w:p>
        </w:tc>
        <w:tc>
          <w:tcPr>
            <w:tcW w:w="86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B0F8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F1D6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300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4FA6D1F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</w:tr>
      <w:tr w:rsidR="00AD08B4" w:rsidRPr="00D94CE1" w14:paraId="5F92768C" w14:textId="77777777" w:rsidTr="00AD08B4">
        <w:trPr>
          <w:trHeight w:val="285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F198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14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0F7E" w14:textId="77777777" w:rsidR="00AD08B4" w:rsidRPr="00D94CE1" w:rsidRDefault="00AD08B4" w:rsidP="00D94CE1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3FBE3" w14:textId="77777777" w:rsidR="00AD08B4" w:rsidRPr="00D94CE1" w:rsidRDefault="00AD08B4" w:rsidP="00D94CE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EF30642" w14:textId="77777777" w:rsidR="00AD08B4" w:rsidRPr="00D94CE1" w:rsidRDefault="00AD08B4" w:rsidP="00D94CE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0729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8D3B364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200</w:t>
            </w:r>
          </w:p>
        </w:tc>
        <w:tc>
          <w:tcPr>
            <w:tcW w:w="864" w:type="dxa"/>
            <w:gridSpan w:val="2"/>
            <w:tcBorders>
              <w:top w:val="nil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FB23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5890" w14:textId="77777777" w:rsidR="00AD08B4" w:rsidRPr="00D94CE1" w:rsidRDefault="00AD08B4" w:rsidP="00D94CE1">
            <w:pPr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300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3E266E7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 </w:t>
            </w:r>
          </w:p>
        </w:tc>
      </w:tr>
      <w:tr w:rsidR="00AD08B4" w:rsidRPr="00D94CE1" w14:paraId="65EBCF3A" w14:textId="77777777" w:rsidTr="00AD08B4">
        <w:trPr>
          <w:trHeight w:val="285"/>
          <w:jc w:val="center"/>
        </w:trPr>
        <w:tc>
          <w:tcPr>
            <w:tcW w:w="8321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DAAF68" w14:textId="19FB5C0B" w:rsidR="00AD08B4" w:rsidRPr="00D94CE1" w:rsidRDefault="00AD08B4" w:rsidP="00AD08B4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</w:rPr>
              <w:t>إجمالي المستحق</w:t>
            </w:r>
          </w:p>
        </w:tc>
        <w:tc>
          <w:tcPr>
            <w:tcW w:w="1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87D464" w14:textId="2F03514A" w:rsidR="00AD08B4" w:rsidRPr="00D94CE1" w:rsidRDefault="00AD08B4" w:rsidP="00AD08B4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AD08B4" w:rsidRPr="00D94CE1" w14:paraId="75B5D493" w14:textId="77777777" w:rsidTr="00AD08B4">
        <w:trPr>
          <w:trHeight w:val="285"/>
          <w:jc w:val="center"/>
        </w:trPr>
        <w:tc>
          <w:tcPr>
            <w:tcW w:w="9354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FC644" w14:textId="39FAB8EE" w:rsidR="00AD08B4" w:rsidRPr="00D94CE1" w:rsidRDefault="00AD08B4" w:rsidP="00AD08B4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gramStart"/>
            <w:r w:rsidRPr="00D94CE1">
              <w:rPr>
                <w:rFonts w:ascii="Arial" w:eastAsia="Times New Roman" w:hAnsi="Arial" w:cs="Arial"/>
                <w:sz w:val="20"/>
                <w:szCs w:val="20"/>
                <w:rtl/>
              </w:rPr>
              <w:t>رقم :ـ</w:t>
            </w:r>
            <w:proofErr w:type="gramEnd"/>
            <w:r w:rsidRPr="00D94CE1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 xml:space="preserve">                                                                                               </w:t>
            </w:r>
            <w:r w:rsidRPr="00D94CE1">
              <w:rPr>
                <w:rFonts w:ascii="Arial" w:eastAsia="Times New Roman" w:hAnsi="Arial" w:cs="Arial"/>
                <w:sz w:val="20"/>
                <w:szCs w:val="20"/>
                <w:rtl/>
              </w:rPr>
              <w:t>تاريخ    /    /   14هـ</w:t>
            </w:r>
          </w:p>
        </w:tc>
      </w:tr>
      <w:tr w:rsidR="00AD08B4" w:rsidRPr="00D94CE1" w14:paraId="1512BBE1" w14:textId="77777777" w:rsidTr="00AD08B4">
        <w:trPr>
          <w:trHeight w:val="285"/>
          <w:jc w:val="center"/>
        </w:trPr>
        <w:tc>
          <w:tcPr>
            <w:tcW w:w="420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FC3E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</w:rPr>
              <w:t xml:space="preserve">سعادة مدير عام التخطيط والميزانية والمتابعة 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C5A4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0CBA" w14:textId="77777777" w:rsidR="00AD08B4" w:rsidRPr="00D94CE1" w:rsidRDefault="00AD08B4" w:rsidP="00D94C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27FE" w14:textId="77777777" w:rsidR="00AD08B4" w:rsidRPr="00D94CE1" w:rsidRDefault="00AD08B4" w:rsidP="00D94C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0ED1" w14:textId="77777777" w:rsidR="00AD08B4" w:rsidRPr="00D94CE1" w:rsidRDefault="00AD08B4" w:rsidP="00D94C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5613" w14:textId="77777777" w:rsidR="00AD08B4" w:rsidRPr="00D94CE1" w:rsidRDefault="00AD08B4" w:rsidP="00D94C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7CAF9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حفظة الله</w:t>
            </w:r>
          </w:p>
        </w:tc>
      </w:tr>
      <w:tr w:rsidR="00AD08B4" w:rsidRPr="00D94CE1" w14:paraId="4AABF344" w14:textId="77777777" w:rsidTr="00AD08B4">
        <w:trPr>
          <w:trHeight w:val="465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5F50" w14:textId="77777777" w:rsidR="00AD08B4" w:rsidRPr="00D94CE1" w:rsidRDefault="00AD08B4" w:rsidP="00D94CE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38DC" w14:textId="77777777" w:rsidR="00AD08B4" w:rsidRPr="00D94CE1" w:rsidRDefault="00AD08B4" w:rsidP="00D94CE1">
            <w:pPr>
              <w:bidi/>
              <w:rPr>
                <w:rFonts w:ascii="Arial" w:eastAsia="Times New Roman" w:hAnsi="Arial" w:cs="DecoType Thuluth"/>
                <w:sz w:val="20"/>
                <w:szCs w:val="20"/>
              </w:rPr>
            </w:pPr>
            <w:r w:rsidRPr="00D94CE1">
              <w:rPr>
                <w:rFonts w:ascii="Arial" w:eastAsia="Times New Roman" w:hAnsi="Arial" w:cs="DecoType Thuluth" w:hint="cs"/>
                <w:sz w:val="20"/>
                <w:szCs w:val="20"/>
                <w:rtl/>
              </w:rPr>
              <w:t xml:space="preserve">السلام عليكم ورحمة الله </w:t>
            </w:r>
            <w:proofErr w:type="gramStart"/>
            <w:r w:rsidRPr="00D94CE1">
              <w:rPr>
                <w:rFonts w:ascii="Arial" w:eastAsia="Times New Roman" w:hAnsi="Arial" w:cs="DecoType Thuluth" w:hint="cs"/>
                <w:sz w:val="20"/>
                <w:szCs w:val="20"/>
                <w:rtl/>
              </w:rPr>
              <w:t>وبركاته  ؛</w:t>
            </w:r>
            <w:proofErr w:type="gramEnd"/>
            <w:r w:rsidRPr="00D94CE1">
              <w:rPr>
                <w:rFonts w:ascii="Arial" w:eastAsia="Times New Roman" w:hAnsi="Arial" w:cs="DecoType Thuluth" w:hint="cs"/>
                <w:sz w:val="20"/>
                <w:szCs w:val="20"/>
                <w:rtl/>
              </w:rPr>
              <w:t>؛؛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1D9F" w14:textId="77777777" w:rsidR="00AD08B4" w:rsidRPr="00D94CE1" w:rsidRDefault="00AD08B4" w:rsidP="00D94CE1">
            <w:pPr>
              <w:bidi/>
              <w:rPr>
                <w:rFonts w:ascii="Arial" w:eastAsia="Times New Roman" w:hAnsi="Arial" w:cs="DecoType Thuluth" w:hint="cs"/>
                <w:sz w:val="20"/>
                <w:szCs w:val="20"/>
                <w:rtl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4477" w14:textId="77777777" w:rsidR="00AD08B4" w:rsidRPr="00D94CE1" w:rsidRDefault="00AD08B4" w:rsidP="00D94C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4BB1" w14:textId="77777777" w:rsidR="00AD08B4" w:rsidRPr="00D94CE1" w:rsidRDefault="00AD08B4" w:rsidP="00D94CE1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A390" w14:textId="77777777" w:rsidR="00AD08B4" w:rsidRPr="00D94CE1" w:rsidRDefault="00AD08B4" w:rsidP="00D94C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921F" w14:textId="77777777" w:rsidR="00AD08B4" w:rsidRPr="00D94CE1" w:rsidRDefault="00AD08B4" w:rsidP="00D94C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E7BB0" w14:textId="77777777" w:rsidR="00AD08B4" w:rsidRPr="00D94CE1" w:rsidRDefault="00AD08B4" w:rsidP="00D94CE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D08B4" w:rsidRPr="00D94CE1" w14:paraId="3FA424D0" w14:textId="77777777" w:rsidTr="00AD08B4">
        <w:trPr>
          <w:trHeight w:val="285"/>
          <w:jc w:val="center"/>
        </w:trPr>
        <w:tc>
          <w:tcPr>
            <w:tcW w:w="9354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059DC" w14:textId="5D931CBD" w:rsidR="00AD08B4" w:rsidRPr="00D94CE1" w:rsidRDefault="00AD08B4" w:rsidP="00D94CE1">
            <w:pPr>
              <w:bidi/>
              <w:rPr>
                <w:rFonts w:ascii="Arial" w:eastAsia="Times New Roman" w:hAnsi="Arial" w:cs="Arial"/>
                <w:sz w:val="20"/>
                <w:szCs w:val="20"/>
              </w:rPr>
            </w:pPr>
            <w:r w:rsidRPr="00D94CE1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آمل من سعادتكم التكرم بصرف مستحقات اللجنة وفق </w:t>
            </w:r>
            <w:r w:rsidRPr="00D94CE1">
              <w:rPr>
                <w:rFonts w:ascii="Arial" w:eastAsia="Times New Roman" w:hAnsi="Arial" w:cs="Arial" w:hint="cs"/>
                <w:sz w:val="20"/>
                <w:szCs w:val="20"/>
                <w:rtl/>
              </w:rPr>
              <w:t>ما ه</w:t>
            </w:r>
            <w:r w:rsidRPr="00D94CE1">
              <w:rPr>
                <w:rFonts w:ascii="Arial" w:eastAsia="Times New Roman" w:hAnsi="Arial" w:cs="Arial" w:hint="eastAsia"/>
                <w:sz w:val="20"/>
                <w:szCs w:val="20"/>
                <w:rtl/>
              </w:rPr>
              <w:t>و</w:t>
            </w:r>
            <w:r w:rsidRPr="00D94CE1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 موضح أعلاه للفترة من    /      /     </w:t>
            </w: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14هـ</w:t>
            </w:r>
            <w:r w:rsidRPr="00D94CE1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   إلى    /      /     </w:t>
            </w: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14هـ</w:t>
            </w:r>
          </w:p>
        </w:tc>
      </w:tr>
      <w:tr w:rsidR="00AD08B4" w:rsidRPr="00D94CE1" w14:paraId="35533FA9" w14:textId="77777777" w:rsidTr="00AD08B4">
        <w:trPr>
          <w:trHeight w:val="285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1BE1" w14:textId="77777777" w:rsidR="00AD08B4" w:rsidRPr="00D94CE1" w:rsidRDefault="00AD08B4" w:rsidP="00D94CE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31D3" w14:textId="16F109D6" w:rsidR="00AD08B4" w:rsidRPr="00D94CE1" w:rsidRDefault="00AD08B4" w:rsidP="00D94CE1">
            <w:pPr>
              <w:bidi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</w:rPr>
              <w:t>رئيس اللجن</w:t>
            </w:r>
            <w:r w:rsidRPr="00AD08B4">
              <w:rPr>
                <w:rFonts w:ascii="Arial" w:eastAsia="Times New Roman" w:hAnsi="Arial" w:cs="Arial" w:hint="cs"/>
                <w:b/>
                <w:bCs/>
                <w:sz w:val="22"/>
                <w:szCs w:val="22"/>
                <w:rtl/>
              </w:rPr>
              <w:t>ة</w:t>
            </w:r>
            <w:r w:rsidRPr="00D94CE1"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</w:rPr>
              <w:t xml:space="preserve"> الدائمة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3024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894D" w14:textId="77777777" w:rsidR="00AD08B4" w:rsidRPr="00D94CE1" w:rsidRDefault="00AD08B4" w:rsidP="00D94C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3FF7" w14:textId="77777777" w:rsidR="00AD08B4" w:rsidRPr="00D94CE1" w:rsidRDefault="00AD08B4" w:rsidP="00D94C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BD46" w14:textId="77777777" w:rsidR="00AD08B4" w:rsidRPr="00D94CE1" w:rsidRDefault="00AD08B4" w:rsidP="00D94C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F867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D94CE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التوقيع :</w:t>
            </w:r>
            <w:proofErr w:type="gramEnd"/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5652" w14:textId="77777777" w:rsidR="00AD08B4" w:rsidRPr="00D94CE1" w:rsidRDefault="00AD08B4" w:rsidP="00D94CE1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74588" w14:textId="77777777" w:rsidR="00AD08B4" w:rsidRPr="00D94CE1" w:rsidRDefault="00AD08B4" w:rsidP="00D94CE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D08B4" w:rsidRPr="00D94CE1" w14:paraId="5AD03827" w14:textId="77777777" w:rsidTr="00AD08B4">
        <w:trPr>
          <w:trHeight w:val="285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DF449" w14:textId="77777777" w:rsidR="00AD08B4" w:rsidRPr="00D94CE1" w:rsidRDefault="00AD08B4" w:rsidP="00D94CE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16FB4" w14:textId="77777777" w:rsidR="00AD08B4" w:rsidRPr="00D94CE1" w:rsidRDefault="00AD08B4" w:rsidP="00D94CE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74EC5" w14:textId="77777777" w:rsidR="00AD08B4" w:rsidRPr="00D94CE1" w:rsidRDefault="00AD08B4" w:rsidP="00D94CE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59123" w14:textId="77777777" w:rsidR="00AD08B4" w:rsidRPr="00D94CE1" w:rsidRDefault="00AD08B4" w:rsidP="00D94CE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DE70C" w14:textId="77777777" w:rsidR="00AD08B4" w:rsidRPr="00D94CE1" w:rsidRDefault="00AD08B4" w:rsidP="00D94CE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59074" w14:textId="77777777" w:rsidR="00AD08B4" w:rsidRPr="00D94CE1" w:rsidRDefault="00AD08B4" w:rsidP="00D94CE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3647E" w14:textId="77777777" w:rsidR="00AD08B4" w:rsidRPr="00D94CE1" w:rsidRDefault="00AD08B4" w:rsidP="00D94CE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31202" w14:textId="77777777" w:rsidR="00AD08B4" w:rsidRPr="00D94CE1" w:rsidRDefault="00AD08B4" w:rsidP="00D94CE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6C792" w14:textId="77777777" w:rsidR="00AD08B4" w:rsidRPr="00D94CE1" w:rsidRDefault="00AD08B4" w:rsidP="00D94CE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2F4A5" w14:textId="77777777" w:rsidR="00AD08B4" w:rsidRPr="00D94CE1" w:rsidRDefault="00AD08B4" w:rsidP="00D94CE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D08B4" w:rsidRPr="00D94CE1" w14:paraId="6BFF644A" w14:textId="77777777" w:rsidTr="00AD08B4">
        <w:trPr>
          <w:trHeight w:val="285"/>
          <w:jc w:val="center"/>
        </w:trPr>
        <w:tc>
          <w:tcPr>
            <w:tcW w:w="9354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C295F3" w14:textId="50557FA6" w:rsidR="00AD08B4" w:rsidRPr="00D94CE1" w:rsidRDefault="00AD08B4" w:rsidP="00AD08B4">
            <w:pPr>
              <w:bidi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D94CE1">
              <w:rPr>
                <w:rFonts w:ascii="Arial" w:eastAsia="Times New Roman" w:hAnsi="Arial" w:cs="Arial"/>
                <w:sz w:val="20"/>
                <w:szCs w:val="20"/>
                <w:rtl/>
              </w:rPr>
              <w:t>رقم :ـ</w:t>
            </w:r>
            <w:proofErr w:type="gramEnd"/>
            <w:r w:rsidRPr="00D94CE1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 xml:space="preserve">                                                                                               </w:t>
            </w:r>
            <w:r w:rsidRPr="00D94CE1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تاريخ    /    /   </w:t>
            </w: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14هـ</w:t>
            </w:r>
          </w:p>
        </w:tc>
      </w:tr>
      <w:tr w:rsidR="00AD08B4" w:rsidRPr="00D94CE1" w14:paraId="19343115" w14:textId="77777777" w:rsidTr="00AD08B4">
        <w:trPr>
          <w:trHeight w:val="285"/>
          <w:jc w:val="center"/>
        </w:trPr>
        <w:tc>
          <w:tcPr>
            <w:tcW w:w="6361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6E75" w14:textId="64EBA02A" w:rsidR="00AD08B4" w:rsidRPr="00D94CE1" w:rsidRDefault="00AD08B4" w:rsidP="00AD08B4">
            <w:pPr>
              <w:bidi/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</w:rPr>
              <w:t xml:space="preserve">سعادة </w:t>
            </w:r>
            <w:r w:rsidRPr="00AD08B4">
              <w:rPr>
                <w:rFonts w:ascii="Arial" w:eastAsia="Times New Roman" w:hAnsi="Arial" w:cs="Arial" w:hint="cs"/>
                <w:b/>
                <w:bCs/>
                <w:sz w:val="22"/>
                <w:szCs w:val="22"/>
                <w:rtl/>
              </w:rPr>
              <w:t>مدير عام الإدارة العامة للموارد البشرية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56D7" w14:textId="77777777" w:rsidR="00AD08B4" w:rsidRPr="00D94CE1" w:rsidRDefault="00AD08B4" w:rsidP="00AD08B4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7C39" w14:textId="77777777" w:rsidR="00AD08B4" w:rsidRPr="00D94CE1" w:rsidRDefault="00AD08B4" w:rsidP="00AD0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79C4E" w14:textId="3EA28E1E" w:rsidR="00AD08B4" w:rsidRPr="00D94CE1" w:rsidRDefault="00AD08B4" w:rsidP="00AD08B4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حفظ</w:t>
            </w:r>
            <w:r>
              <w:rPr>
                <w:rFonts w:ascii="Arial" w:eastAsia="Times New Roman" w:hAnsi="Arial" w:cs="Arial" w:hint="cs"/>
                <w:sz w:val="22"/>
                <w:szCs w:val="22"/>
                <w:rtl/>
              </w:rPr>
              <w:t xml:space="preserve">ه </w:t>
            </w:r>
            <w:r w:rsidRPr="00D94CE1">
              <w:rPr>
                <w:rFonts w:ascii="Arial" w:eastAsia="Times New Roman" w:hAnsi="Arial" w:cs="Arial"/>
                <w:sz w:val="22"/>
                <w:szCs w:val="22"/>
                <w:rtl/>
              </w:rPr>
              <w:t>الله</w:t>
            </w:r>
          </w:p>
        </w:tc>
      </w:tr>
      <w:tr w:rsidR="00AD08B4" w:rsidRPr="00D94CE1" w14:paraId="41E0B880" w14:textId="77777777" w:rsidTr="00AD08B4">
        <w:trPr>
          <w:trHeight w:val="435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B6D1" w14:textId="77777777" w:rsidR="00AD08B4" w:rsidRPr="00D94CE1" w:rsidRDefault="00AD08B4" w:rsidP="00AD08B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2EA4" w14:textId="77777777" w:rsidR="00AD08B4" w:rsidRPr="00D94CE1" w:rsidRDefault="00AD08B4" w:rsidP="00AD08B4">
            <w:pPr>
              <w:bidi/>
              <w:rPr>
                <w:rFonts w:ascii="Arial" w:eastAsia="Times New Roman" w:hAnsi="Arial" w:cs="DecoType Thuluth"/>
                <w:sz w:val="18"/>
                <w:szCs w:val="18"/>
              </w:rPr>
            </w:pPr>
            <w:r w:rsidRPr="00D94CE1">
              <w:rPr>
                <w:rFonts w:ascii="Arial" w:eastAsia="Times New Roman" w:hAnsi="Arial" w:cs="DecoType Thuluth" w:hint="cs"/>
                <w:sz w:val="18"/>
                <w:szCs w:val="18"/>
                <w:rtl/>
              </w:rPr>
              <w:t>السلام عليكم ورحمة الله وبركاته ؛؛؛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24B3" w14:textId="77777777" w:rsidR="00AD08B4" w:rsidRPr="00D94CE1" w:rsidRDefault="00AD08B4" w:rsidP="00AD08B4">
            <w:pPr>
              <w:bidi/>
              <w:rPr>
                <w:rFonts w:ascii="Arial" w:eastAsia="Times New Roman" w:hAnsi="Arial" w:cs="DecoType Thuluth" w:hint="cs"/>
                <w:sz w:val="18"/>
                <w:szCs w:val="18"/>
                <w:rtl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865A" w14:textId="77777777" w:rsidR="00AD08B4" w:rsidRPr="00D94CE1" w:rsidRDefault="00AD08B4" w:rsidP="00AD0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DB54" w14:textId="77777777" w:rsidR="00AD08B4" w:rsidRPr="00D94CE1" w:rsidRDefault="00AD08B4" w:rsidP="00AD0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E013" w14:textId="77777777" w:rsidR="00AD08B4" w:rsidRPr="00D94CE1" w:rsidRDefault="00AD08B4" w:rsidP="00AD0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FDB9" w14:textId="77777777" w:rsidR="00AD08B4" w:rsidRPr="00D94CE1" w:rsidRDefault="00AD08B4" w:rsidP="00AD0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88F9" w14:textId="77777777" w:rsidR="00AD08B4" w:rsidRPr="00D94CE1" w:rsidRDefault="00AD08B4" w:rsidP="00AD0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883AE" w14:textId="77777777" w:rsidR="00AD08B4" w:rsidRPr="00D94CE1" w:rsidRDefault="00AD08B4" w:rsidP="00AD08B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D08B4" w:rsidRPr="00D94CE1" w14:paraId="6C62AFAE" w14:textId="77777777" w:rsidTr="00AD08B4">
        <w:trPr>
          <w:trHeight w:val="285"/>
          <w:jc w:val="center"/>
        </w:trPr>
        <w:tc>
          <w:tcPr>
            <w:tcW w:w="8321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DDF0" w14:textId="7D32E059" w:rsidR="00AD08B4" w:rsidRPr="00D94CE1" w:rsidRDefault="00AD08B4" w:rsidP="00AD08B4">
            <w:pPr>
              <w:bidi/>
              <w:rPr>
                <w:rFonts w:ascii="Arial" w:eastAsia="Times New Roman" w:hAnsi="Arial" w:cs="Arial"/>
                <w:sz w:val="20"/>
                <w:szCs w:val="20"/>
              </w:rPr>
            </w:pPr>
            <w:r w:rsidRPr="00D94CE1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تم الارتباط المالي بمبلغ وقدرة </w:t>
            </w:r>
            <w:proofErr w:type="gramStart"/>
            <w:r w:rsidRPr="00D94CE1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(  </w:t>
            </w:r>
            <w:proofErr w:type="gramEnd"/>
            <w:r w:rsidRPr="00D94CE1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                 ) ريال تحت رقم (             ) وتاريخ       /      /    14هـ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93F6B" w14:textId="77777777" w:rsidR="00AD08B4" w:rsidRPr="00D94CE1" w:rsidRDefault="00AD08B4" w:rsidP="00AD08B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D08B4" w:rsidRPr="00D94CE1" w14:paraId="5EA21AC5" w14:textId="77777777" w:rsidTr="00AD08B4">
        <w:trPr>
          <w:trHeight w:val="285"/>
          <w:jc w:val="center"/>
        </w:trPr>
        <w:tc>
          <w:tcPr>
            <w:tcW w:w="276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8ED0" w14:textId="77777777" w:rsidR="00AD08B4" w:rsidRPr="00D94CE1" w:rsidRDefault="00AD08B4" w:rsidP="00AD08B4">
            <w:pPr>
              <w:bidi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>نأمل التكرم بإصدار القرار اللازم.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8AEB" w14:textId="77777777" w:rsidR="00AD08B4" w:rsidRPr="00D94CE1" w:rsidRDefault="00AD08B4" w:rsidP="00AD08B4">
            <w:pPr>
              <w:bidi/>
              <w:rPr>
                <w:rFonts w:ascii="Arial" w:eastAsia="Times New Roman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2C8A" w14:textId="77777777" w:rsidR="00AD08B4" w:rsidRPr="00D94CE1" w:rsidRDefault="00AD08B4" w:rsidP="00AD0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9BCC" w14:textId="77777777" w:rsidR="00AD08B4" w:rsidRPr="00D94CE1" w:rsidRDefault="00AD08B4" w:rsidP="00AD0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D001" w14:textId="77777777" w:rsidR="00AD08B4" w:rsidRPr="00D94CE1" w:rsidRDefault="00AD08B4" w:rsidP="00AD0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899B" w14:textId="77777777" w:rsidR="00AD08B4" w:rsidRPr="00D94CE1" w:rsidRDefault="00AD08B4" w:rsidP="00AD0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F7F2" w14:textId="77777777" w:rsidR="00AD08B4" w:rsidRPr="00D94CE1" w:rsidRDefault="00AD08B4" w:rsidP="00AD0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0C353" w14:textId="77777777" w:rsidR="00AD08B4" w:rsidRPr="00D94CE1" w:rsidRDefault="00AD08B4" w:rsidP="00AD08B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D08B4" w:rsidRPr="00D94CE1" w14:paraId="1A92C92D" w14:textId="77777777" w:rsidTr="00AD08B4">
        <w:trPr>
          <w:trHeight w:val="285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ECAF" w14:textId="77777777" w:rsidR="00AD08B4" w:rsidRPr="00D94CE1" w:rsidRDefault="00AD08B4" w:rsidP="00AD08B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A561" w14:textId="77777777" w:rsidR="00AD08B4" w:rsidRPr="00D94CE1" w:rsidRDefault="00AD08B4" w:rsidP="00AD08B4">
            <w:pPr>
              <w:bidi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</w:rPr>
              <w:t xml:space="preserve">مدير عام التخطيط والميزانية </w:t>
            </w:r>
            <w:proofErr w:type="gramStart"/>
            <w:r w:rsidRPr="00D94CE1"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</w:rPr>
              <w:t>والمتابعة :</w:t>
            </w:r>
            <w:proofErr w:type="gramEnd"/>
            <w:r w:rsidRPr="00D94CE1"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4FBB" w14:textId="77777777" w:rsidR="00AD08B4" w:rsidRPr="00D94CE1" w:rsidRDefault="00AD08B4" w:rsidP="00AD08B4">
            <w:pPr>
              <w:bidi/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9C70" w14:textId="77777777" w:rsidR="00AD08B4" w:rsidRPr="00D94CE1" w:rsidRDefault="00AD08B4" w:rsidP="00AD08B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56EA" w14:textId="77777777" w:rsidR="00AD08B4" w:rsidRPr="00D94CE1" w:rsidRDefault="00AD08B4" w:rsidP="00AD08B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543B" w14:textId="77777777" w:rsidR="00AD08B4" w:rsidRPr="00D94CE1" w:rsidRDefault="00AD08B4" w:rsidP="00AD08B4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D94CE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التوقيع :</w:t>
            </w:r>
            <w:proofErr w:type="gramEnd"/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33C5" w14:textId="77777777" w:rsidR="00AD08B4" w:rsidRPr="00D94CE1" w:rsidRDefault="00AD08B4" w:rsidP="00AD08B4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D12B1" w14:textId="77777777" w:rsidR="00AD08B4" w:rsidRPr="00D94CE1" w:rsidRDefault="00AD08B4" w:rsidP="00AD08B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D08B4" w:rsidRPr="00D94CE1" w14:paraId="17B112C6" w14:textId="77777777" w:rsidTr="00AD08B4">
        <w:trPr>
          <w:trHeight w:val="147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C71A8" w14:textId="77777777" w:rsidR="00AD08B4" w:rsidRPr="00D94CE1" w:rsidRDefault="00AD08B4" w:rsidP="00AD08B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0F740" w14:textId="0709C64E" w:rsidR="00AD08B4" w:rsidRPr="00D94CE1" w:rsidRDefault="00AD08B4" w:rsidP="00AD08B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A1517" w14:textId="77777777" w:rsidR="00AD08B4" w:rsidRPr="00D94CE1" w:rsidRDefault="00AD08B4" w:rsidP="00AD08B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7C7BB" w14:textId="77777777" w:rsidR="00AD08B4" w:rsidRPr="00D94CE1" w:rsidRDefault="00AD08B4" w:rsidP="00AD08B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62980" w14:textId="77777777" w:rsidR="00AD08B4" w:rsidRPr="00D94CE1" w:rsidRDefault="00AD08B4" w:rsidP="00AD08B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2E1CC" w14:textId="77777777" w:rsidR="00AD08B4" w:rsidRPr="00D94CE1" w:rsidRDefault="00AD08B4" w:rsidP="00AD08B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D4832" w14:textId="77777777" w:rsidR="00AD08B4" w:rsidRPr="00D94CE1" w:rsidRDefault="00AD08B4" w:rsidP="00AD08B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76E04" w14:textId="77777777" w:rsidR="00AD08B4" w:rsidRPr="00D94CE1" w:rsidRDefault="00AD08B4" w:rsidP="00AD08B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49712" w14:textId="77777777" w:rsidR="00AD08B4" w:rsidRPr="00D94CE1" w:rsidRDefault="00AD08B4" w:rsidP="00AD08B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4850D" w14:textId="77777777" w:rsidR="00AD08B4" w:rsidRPr="00D94CE1" w:rsidRDefault="00AD08B4" w:rsidP="00AD08B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4C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D08B4" w:rsidRPr="00D94CE1" w14:paraId="3AAADAAE" w14:textId="77777777" w:rsidTr="00AD08B4">
        <w:trPr>
          <w:trHeight w:val="452"/>
          <w:jc w:val="center"/>
        </w:trPr>
        <w:tc>
          <w:tcPr>
            <w:tcW w:w="9354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14:paraId="6E7E3249" w14:textId="4177943B" w:rsidR="00AD08B4" w:rsidRPr="00D94CE1" w:rsidRDefault="00AD08B4" w:rsidP="00AD08B4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18"/>
                <w:szCs w:val="18"/>
              </w:rPr>
            </w:pPr>
            <w:r w:rsidRPr="00D94CE1">
              <w:rPr>
                <w:rFonts w:ascii="Traditional Arabic" w:eastAsia="Times New Roman" w:hAnsi="Traditional Arabic" w:cs="Traditional Arabic"/>
                <w:b/>
                <w:bCs/>
                <w:sz w:val="18"/>
                <w:szCs w:val="18"/>
                <w:rtl/>
              </w:rPr>
              <w:t xml:space="preserve">محضر اللجنة الثلاثية رقم (17) المنعقد </w:t>
            </w:r>
            <w:r w:rsidRPr="00D94CE1">
              <w:rPr>
                <w:rFonts w:ascii="Traditional Arabic" w:eastAsia="Times New Roman" w:hAnsi="Traditional Arabic" w:cs="Traditional Arabic" w:hint="cs"/>
                <w:b/>
                <w:bCs/>
                <w:sz w:val="18"/>
                <w:szCs w:val="18"/>
                <w:rtl/>
              </w:rPr>
              <w:t>بتاريخ 2</w:t>
            </w:r>
            <w:r w:rsidRPr="00D94CE1">
              <w:rPr>
                <w:rFonts w:ascii="Traditional Arabic" w:eastAsia="Times New Roman" w:hAnsi="Traditional Arabic" w:cs="Traditional Arabic"/>
                <w:b/>
                <w:bCs/>
                <w:sz w:val="18"/>
                <w:szCs w:val="18"/>
                <w:rtl/>
              </w:rPr>
              <w:t xml:space="preserve">/ 9 </w:t>
            </w:r>
            <w:proofErr w:type="gramStart"/>
            <w:r w:rsidRPr="00D94CE1">
              <w:rPr>
                <w:rFonts w:ascii="Traditional Arabic" w:eastAsia="Times New Roman" w:hAnsi="Traditional Arabic" w:cs="Traditional Arabic"/>
                <w:b/>
                <w:bCs/>
                <w:sz w:val="18"/>
                <w:szCs w:val="18"/>
                <w:rtl/>
              </w:rPr>
              <w:t>/  1408</w:t>
            </w:r>
            <w:proofErr w:type="gramEnd"/>
            <w:r w:rsidRPr="00D94CE1">
              <w:rPr>
                <w:rFonts w:ascii="Traditional Arabic" w:eastAsia="Times New Roman" w:hAnsi="Traditional Arabic" w:cs="Traditional Arabic"/>
                <w:b/>
                <w:bCs/>
                <w:sz w:val="18"/>
                <w:szCs w:val="18"/>
                <w:rtl/>
              </w:rPr>
              <w:t xml:space="preserve">هـ  للفقرة (ثانياً) نصت على "يصرف لكل من يشترك في إحدى اللجان الدائمة التي تشكل في الجامعة </w:t>
            </w:r>
            <w:r w:rsidRPr="00D94CE1">
              <w:rPr>
                <w:rFonts w:ascii="Traditional Arabic" w:eastAsia="Times New Roman" w:hAnsi="Traditional Arabic" w:cs="Traditional Arabic" w:hint="cs"/>
                <w:b/>
                <w:bCs/>
                <w:sz w:val="18"/>
                <w:szCs w:val="18"/>
                <w:rtl/>
              </w:rPr>
              <w:t>مكافأة</w:t>
            </w:r>
            <w:r w:rsidRPr="00D94CE1">
              <w:rPr>
                <w:rFonts w:ascii="Traditional Arabic" w:eastAsia="Times New Roman" w:hAnsi="Traditional Arabic" w:cs="Traditional Arabic"/>
                <w:b/>
                <w:bCs/>
                <w:sz w:val="18"/>
                <w:szCs w:val="18"/>
                <w:rtl/>
              </w:rPr>
              <w:t xml:space="preserve">  مقدارها (200) ريال عن كل جلسة تمت خلال الدوام وَ (300) ريال عن كل جلسة خارج وقت الدوام بحد أعلى وقدره (6.000) في السنة المالية </w:t>
            </w:r>
            <w:r w:rsidRPr="00D94CE1">
              <w:rPr>
                <w:rFonts w:ascii="Traditional Arabic" w:eastAsia="Times New Roman" w:hAnsi="Traditional Arabic" w:cs="Traditional Arabic" w:hint="cs"/>
                <w:b/>
                <w:bCs/>
                <w:sz w:val="18"/>
                <w:szCs w:val="18"/>
                <w:rtl/>
              </w:rPr>
              <w:t>الواحدة</w:t>
            </w:r>
            <w:r w:rsidRPr="00D94CE1">
              <w:rPr>
                <w:rFonts w:ascii="Traditional Arabic" w:eastAsia="Times New Roman" w:hAnsi="Traditional Arabic" w:cs="Traditional Arabic"/>
                <w:b/>
                <w:bCs/>
                <w:sz w:val="18"/>
                <w:szCs w:val="18"/>
                <w:rtl/>
              </w:rPr>
              <w:t>.</w:t>
            </w:r>
          </w:p>
        </w:tc>
      </w:tr>
    </w:tbl>
    <w:p w14:paraId="5D57F83F" w14:textId="5F18392C" w:rsidR="00332708" w:rsidRPr="00AD08B4" w:rsidRDefault="00332708" w:rsidP="0041176D">
      <w:pPr>
        <w:bidi/>
        <w:rPr>
          <w:rFonts w:ascii="Sakkal Majalla" w:hAnsi="Sakkal Majalla" w:cs="Sakkal Majalla" w:hint="cs"/>
          <w:b/>
          <w:bCs/>
          <w:sz w:val="18"/>
          <w:szCs w:val="18"/>
          <w:rtl/>
        </w:rPr>
      </w:pPr>
    </w:p>
    <w:sectPr w:rsidR="00332708" w:rsidRPr="00AD08B4" w:rsidSect="00AD0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0" w:left="720" w:header="432" w:footer="1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5A7E" w14:textId="77777777" w:rsidR="00715CB0" w:rsidRDefault="00715CB0" w:rsidP="0034292A">
      <w:r>
        <w:separator/>
      </w:r>
    </w:p>
  </w:endnote>
  <w:endnote w:type="continuationSeparator" w:id="0">
    <w:p w14:paraId="16B06F54" w14:textId="77777777" w:rsidR="00715CB0" w:rsidRDefault="00715CB0" w:rsidP="0034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44AF" w14:textId="77777777" w:rsidR="009263D4" w:rsidRDefault="009263D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D370" w14:textId="4BE475A9" w:rsidR="00CB7FCC" w:rsidRPr="00AD3851" w:rsidRDefault="00AD3851" w:rsidP="00AD3851">
    <w:pPr>
      <w:pStyle w:val="a4"/>
      <w:ind w:left="-630" w:hanging="90"/>
    </w:pPr>
    <w:r w:rsidRPr="00C56FA7">
      <w:rPr>
        <w:rFonts w:asciiTheme="majorBidi" w:hAnsiTheme="majorBidi" w:cs="Times New Roman"/>
        <w:noProof/>
        <w:sz w:val="16"/>
        <w:szCs w:val="16"/>
        <w:rtl/>
      </w:rPr>
      <w:drawing>
        <wp:inline distT="0" distB="0" distL="0" distR="0" wp14:anchorId="1682B7C1" wp14:editId="054BD74D">
          <wp:extent cx="2657475" cy="628650"/>
          <wp:effectExtent l="0" t="0" r="9525" b="0"/>
          <wp:docPr id="5" name="صورة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5896" cy="630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06A0" w14:textId="77777777" w:rsidR="009263D4" w:rsidRDefault="009263D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2EBA" w14:textId="77777777" w:rsidR="00715CB0" w:rsidRDefault="00715CB0" w:rsidP="0034292A">
      <w:r>
        <w:separator/>
      </w:r>
    </w:p>
  </w:footnote>
  <w:footnote w:type="continuationSeparator" w:id="0">
    <w:p w14:paraId="79DA17A6" w14:textId="77777777" w:rsidR="00715CB0" w:rsidRDefault="00715CB0" w:rsidP="0034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FFC5" w14:textId="77777777" w:rsidR="009263D4" w:rsidRDefault="009263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7A4B" w14:textId="3BBA2CDD" w:rsidR="0034292A" w:rsidRPr="009B1565" w:rsidRDefault="00E46C75" w:rsidP="00AD3851">
    <w:pPr>
      <w:pStyle w:val="a3"/>
      <w:bidi/>
      <w:spacing w:before="100" w:beforeAutospacing="1" w:after="100" w:afterAutospacing="1"/>
      <w:ind w:right="-288"/>
      <w:rPr>
        <w:rtl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7D40ABA" wp14:editId="21FE7097">
          <wp:simplePos x="0" y="0"/>
          <wp:positionH relativeFrom="page">
            <wp:align>right</wp:align>
          </wp:positionH>
          <wp:positionV relativeFrom="paragraph">
            <wp:posOffset>-466725</wp:posOffset>
          </wp:positionV>
          <wp:extent cx="7706627" cy="10868025"/>
          <wp:effectExtent l="0" t="0" r="8890" b="0"/>
          <wp:wrapNone/>
          <wp:docPr id="4" name="صورة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hea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6627" cy="1086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B290" w14:textId="77777777" w:rsidR="009263D4" w:rsidRDefault="009263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D52"/>
    <w:multiLevelType w:val="hybridMultilevel"/>
    <w:tmpl w:val="31F639DA"/>
    <w:lvl w:ilvl="0" w:tplc="925099E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0BDC"/>
    <w:multiLevelType w:val="hybridMultilevel"/>
    <w:tmpl w:val="3604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33B16"/>
    <w:multiLevelType w:val="hybridMultilevel"/>
    <w:tmpl w:val="2AE0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71650"/>
    <w:multiLevelType w:val="hybridMultilevel"/>
    <w:tmpl w:val="63BA4CD0"/>
    <w:lvl w:ilvl="0" w:tplc="74FC4BC6">
      <w:start w:val="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915D8"/>
    <w:multiLevelType w:val="hybridMultilevel"/>
    <w:tmpl w:val="77244592"/>
    <w:lvl w:ilvl="0" w:tplc="AF10A1E0">
      <w:numFmt w:val="bullet"/>
      <w:lvlText w:val="-"/>
      <w:lvlJc w:val="left"/>
      <w:pPr>
        <w:ind w:left="786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31602B6"/>
    <w:multiLevelType w:val="hybridMultilevel"/>
    <w:tmpl w:val="BC78F408"/>
    <w:lvl w:ilvl="0" w:tplc="8F52D51A">
      <w:start w:val="1"/>
      <w:numFmt w:val="decimal"/>
      <w:lvlText w:val="%1-"/>
      <w:lvlJc w:val="left"/>
      <w:pPr>
        <w:ind w:left="786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C0B56"/>
    <w:multiLevelType w:val="hybridMultilevel"/>
    <w:tmpl w:val="5A74797A"/>
    <w:lvl w:ilvl="0" w:tplc="AB72C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F3C6F"/>
    <w:multiLevelType w:val="hybridMultilevel"/>
    <w:tmpl w:val="1408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9401F"/>
    <w:multiLevelType w:val="hybridMultilevel"/>
    <w:tmpl w:val="C7582D14"/>
    <w:lvl w:ilvl="0" w:tplc="5344C890">
      <w:start w:val="1"/>
      <w:numFmt w:val="decimal"/>
      <w:lvlText w:val="%1-"/>
      <w:lvlJc w:val="left"/>
      <w:pPr>
        <w:ind w:left="-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7" w:hanging="360"/>
      </w:pPr>
    </w:lvl>
    <w:lvl w:ilvl="2" w:tplc="0409001B" w:tentative="1">
      <w:start w:val="1"/>
      <w:numFmt w:val="lowerRoman"/>
      <w:lvlText w:val="%3."/>
      <w:lvlJc w:val="right"/>
      <w:pPr>
        <w:ind w:left="1437" w:hanging="180"/>
      </w:pPr>
    </w:lvl>
    <w:lvl w:ilvl="3" w:tplc="0409000F" w:tentative="1">
      <w:start w:val="1"/>
      <w:numFmt w:val="decimal"/>
      <w:lvlText w:val="%4."/>
      <w:lvlJc w:val="left"/>
      <w:pPr>
        <w:ind w:left="2157" w:hanging="360"/>
      </w:pPr>
    </w:lvl>
    <w:lvl w:ilvl="4" w:tplc="04090019" w:tentative="1">
      <w:start w:val="1"/>
      <w:numFmt w:val="lowerLetter"/>
      <w:lvlText w:val="%5."/>
      <w:lvlJc w:val="left"/>
      <w:pPr>
        <w:ind w:left="2877" w:hanging="360"/>
      </w:pPr>
    </w:lvl>
    <w:lvl w:ilvl="5" w:tplc="0409001B" w:tentative="1">
      <w:start w:val="1"/>
      <w:numFmt w:val="lowerRoman"/>
      <w:lvlText w:val="%6."/>
      <w:lvlJc w:val="right"/>
      <w:pPr>
        <w:ind w:left="3597" w:hanging="180"/>
      </w:pPr>
    </w:lvl>
    <w:lvl w:ilvl="6" w:tplc="0409000F" w:tentative="1">
      <w:start w:val="1"/>
      <w:numFmt w:val="decimal"/>
      <w:lvlText w:val="%7."/>
      <w:lvlJc w:val="left"/>
      <w:pPr>
        <w:ind w:left="4317" w:hanging="360"/>
      </w:pPr>
    </w:lvl>
    <w:lvl w:ilvl="7" w:tplc="04090019" w:tentative="1">
      <w:start w:val="1"/>
      <w:numFmt w:val="lowerLetter"/>
      <w:lvlText w:val="%8."/>
      <w:lvlJc w:val="left"/>
      <w:pPr>
        <w:ind w:left="5037" w:hanging="360"/>
      </w:pPr>
    </w:lvl>
    <w:lvl w:ilvl="8" w:tplc="040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9" w15:restartNumberingAfterBreak="0">
    <w:nsid w:val="4A7661C6"/>
    <w:multiLevelType w:val="multilevel"/>
    <w:tmpl w:val="8B86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84EDA"/>
    <w:multiLevelType w:val="hybridMultilevel"/>
    <w:tmpl w:val="B90A66F2"/>
    <w:lvl w:ilvl="0" w:tplc="E578E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96CF2"/>
    <w:multiLevelType w:val="hybridMultilevel"/>
    <w:tmpl w:val="9476F3B8"/>
    <w:lvl w:ilvl="0" w:tplc="5ECC328C">
      <w:start w:val="1"/>
      <w:numFmt w:val="decimal"/>
      <w:lvlText w:val="%1-"/>
      <w:lvlJc w:val="left"/>
      <w:pPr>
        <w:ind w:left="786" w:hanging="360"/>
      </w:pPr>
      <w:rPr>
        <w:rFonts w:ascii="Sakkal Majalla" w:eastAsia="Times New Roman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A4E1BB7"/>
    <w:multiLevelType w:val="hybridMultilevel"/>
    <w:tmpl w:val="77AC9F08"/>
    <w:lvl w:ilvl="0" w:tplc="623C0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A52CF"/>
    <w:multiLevelType w:val="hybridMultilevel"/>
    <w:tmpl w:val="4290066E"/>
    <w:lvl w:ilvl="0" w:tplc="89D4F082">
      <w:start w:val="1"/>
      <w:numFmt w:val="decimal"/>
      <w:lvlText w:val="%1-"/>
      <w:lvlJc w:val="left"/>
      <w:pPr>
        <w:ind w:left="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4" w15:restartNumberingAfterBreak="0">
    <w:nsid w:val="5D8B5E93"/>
    <w:multiLevelType w:val="hybridMultilevel"/>
    <w:tmpl w:val="ED3CBF64"/>
    <w:lvl w:ilvl="0" w:tplc="6330C65A">
      <w:numFmt w:val="bullet"/>
      <w:lvlText w:val="-"/>
      <w:lvlJc w:val="left"/>
      <w:pPr>
        <w:ind w:left="698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5" w15:restartNumberingAfterBreak="0">
    <w:nsid w:val="5F1B665A"/>
    <w:multiLevelType w:val="hybridMultilevel"/>
    <w:tmpl w:val="B9940B02"/>
    <w:lvl w:ilvl="0" w:tplc="CE5AD2C0">
      <w:start w:val="1"/>
      <w:numFmt w:val="decimal"/>
      <w:lvlText w:val="%1-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66CC5F0C"/>
    <w:multiLevelType w:val="hybridMultilevel"/>
    <w:tmpl w:val="150CD3FE"/>
    <w:lvl w:ilvl="0" w:tplc="412204BC">
      <w:numFmt w:val="bullet"/>
      <w:lvlText w:val="-"/>
      <w:lvlJc w:val="left"/>
      <w:pPr>
        <w:ind w:left="420" w:hanging="360"/>
      </w:pPr>
      <w:rPr>
        <w:rFonts w:ascii="Sakkal Majalla" w:eastAsiaTheme="minorHAns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F8341C0"/>
    <w:multiLevelType w:val="multilevel"/>
    <w:tmpl w:val="382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081A29"/>
    <w:multiLevelType w:val="hybridMultilevel"/>
    <w:tmpl w:val="3AC6205C"/>
    <w:lvl w:ilvl="0" w:tplc="DAA20272">
      <w:numFmt w:val="bullet"/>
      <w:lvlText w:val="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263674">
    <w:abstractNumId w:val="16"/>
  </w:num>
  <w:num w:numId="2" w16cid:durableId="2032878851">
    <w:abstractNumId w:val="18"/>
  </w:num>
  <w:num w:numId="3" w16cid:durableId="1704011239">
    <w:abstractNumId w:val="8"/>
  </w:num>
  <w:num w:numId="4" w16cid:durableId="1395199844">
    <w:abstractNumId w:val="10"/>
  </w:num>
  <w:num w:numId="5" w16cid:durableId="774791131">
    <w:abstractNumId w:val="1"/>
  </w:num>
  <w:num w:numId="6" w16cid:durableId="1865828945">
    <w:abstractNumId w:val="5"/>
  </w:num>
  <w:num w:numId="7" w16cid:durableId="2051030642">
    <w:abstractNumId w:val="2"/>
  </w:num>
  <w:num w:numId="8" w16cid:durableId="700742935">
    <w:abstractNumId w:val="6"/>
  </w:num>
  <w:num w:numId="9" w16cid:durableId="1463571680">
    <w:abstractNumId w:val="11"/>
  </w:num>
  <w:num w:numId="10" w16cid:durableId="491145131">
    <w:abstractNumId w:val="7"/>
  </w:num>
  <w:num w:numId="11" w16cid:durableId="1886285104">
    <w:abstractNumId w:val="17"/>
  </w:num>
  <w:num w:numId="12" w16cid:durableId="738554116">
    <w:abstractNumId w:val="9"/>
  </w:num>
  <w:num w:numId="13" w16cid:durableId="1426219954">
    <w:abstractNumId w:val="12"/>
  </w:num>
  <w:num w:numId="14" w16cid:durableId="1850679345">
    <w:abstractNumId w:val="14"/>
  </w:num>
  <w:num w:numId="15" w16cid:durableId="904028121">
    <w:abstractNumId w:val="4"/>
  </w:num>
  <w:num w:numId="16" w16cid:durableId="1908495124">
    <w:abstractNumId w:val="13"/>
  </w:num>
  <w:num w:numId="17" w16cid:durableId="1139032170">
    <w:abstractNumId w:val="15"/>
  </w:num>
  <w:num w:numId="18" w16cid:durableId="2060130841">
    <w:abstractNumId w:val="3"/>
  </w:num>
  <w:num w:numId="19" w16cid:durableId="141855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C1"/>
    <w:rsid w:val="000207A5"/>
    <w:rsid w:val="00040EE0"/>
    <w:rsid w:val="0004270B"/>
    <w:rsid w:val="000776D0"/>
    <w:rsid w:val="00092723"/>
    <w:rsid w:val="00094D67"/>
    <w:rsid w:val="000A0177"/>
    <w:rsid w:val="000C47D9"/>
    <w:rsid w:val="000C5AC9"/>
    <w:rsid w:val="000D3563"/>
    <w:rsid w:val="000E2736"/>
    <w:rsid w:val="000F4E6B"/>
    <w:rsid w:val="00101F73"/>
    <w:rsid w:val="00132E52"/>
    <w:rsid w:val="0015056E"/>
    <w:rsid w:val="00155011"/>
    <w:rsid w:val="00155607"/>
    <w:rsid w:val="00156225"/>
    <w:rsid w:val="00160B81"/>
    <w:rsid w:val="001623CA"/>
    <w:rsid w:val="0016765B"/>
    <w:rsid w:val="001740B3"/>
    <w:rsid w:val="001753CC"/>
    <w:rsid w:val="00191886"/>
    <w:rsid w:val="001A2D35"/>
    <w:rsid w:val="001F27AB"/>
    <w:rsid w:val="002035E0"/>
    <w:rsid w:val="00264BFE"/>
    <w:rsid w:val="00271910"/>
    <w:rsid w:val="00275BE7"/>
    <w:rsid w:val="00290CDF"/>
    <w:rsid w:val="002938BD"/>
    <w:rsid w:val="00295514"/>
    <w:rsid w:val="002A7AC5"/>
    <w:rsid w:val="002C33A3"/>
    <w:rsid w:val="002C6046"/>
    <w:rsid w:val="002C62C2"/>
    <w:rsid w:val="002D298A"/>
    <w:rsid w:val="002E3AD6"/>
    <w:rsid w:val="002F79C2"/>
    <w:rsid w:val="00303017"/>
    <w:rsid w:val="00305C2E"/>
    <w:rsid w:val="00313CA4"/>
    <w:rsid w:val="003156B6"/>
    <w:rsid w:val="00322C51"/>
    <w:rsid w:val="00332708"/>
    <w:rsid w:val="00340CF3"/>
    <w:rsid w:val="00341FE0"/>
    <w:rsid w:val="0034292A"/>
    <w:rsid w:val="00347611"/>
    <w:rsid w:val="003967EB"/>
    <w:rsid w:val="00396878"/>
    <w:rsid w:val="003B1ECD"/>
    <w:rsid w:val="003B5EFF"/>
    <w:rsid w:val="003D0602"/>
    <w:rsid w:val="003D5FD9"/>
    <w:rsid w:val="00401852"/>
    <w:rsid w:val="0040418F"/>
    <w:rsid w:val="00410DC9"/>
    <w:rsid w:val="0041176D"/>
    <w:rsid w:val="00417FB5"/>
    <w:rsid w:val="0042108C"/>
    <w:rsid w:val="00424D6A"/>
    <w:rsid w:val="004571C1"/>
    <w:rsid w:val="00461304"/>
    <w:rsid w:val="00482B01"/>
    <w:rsid w:val="004954DC"/>
    <w:rsid w:val="004B3CB7"/>
    <w:rsid w:val="004D0B84"/>
    <w:rsid w:val="004E21D9"/>
    <w:rsid w:val="004F7CF9"/>
    <w:rsid w:val="00516D4E"/>
    <w:rsid w:val="00527176"/>
    <w:rsid w:val="0053239C"/>
    <w:rsid w:val="00534490"/>
    <w:rsid w:val="00537ABD"/>
    <w:rsid w:val="005759C1"/>
    <w:rsid w:val="0058411D"/>
    <w:rsid w:val="005B16AE"/>
    <w:rsid w:val="005C0947"/>
    <w:rsid w:val="005C14CA"/>
    <w:rsid w:val="005D35B0"/>
    <w:rsid w:val="005E55BC"/>
    <w:rsid w:val="005F0014"/>
    <w:rsid w:val="005F15DB"/>
    <w:rsid w:val="005F25C0"/>
    <w:rsid w:val="00605E9E"/>
    <w:rsid w:val="00606E8C"/>
    <w:rsid w:val="00607C15"/>
    <w:rsid w:val="00624912"/>
    <w:rsid w:val="006520A7"/>
    <w:rsid w:val="00654178"/>
    <w:rsid w:val="006545C6"/>
    <w:rsid w:val="00665933"/>
    <w:rsid w:val="0067730A"/>
    <w:rsid w:val="00683683"/>
    <w:rsid w:val="00695998"/>
    <w:rsid w:val="006A030C"/>
    <w:rsid w:val="006A375F"/>
    <w:rsid w:val="006B22EA"/>
    <w:rsid w:val="006C477A"/>
    <w:rsid w:val="006E37ED"/>
    <w:rsid w:val="006E43F1"/>
    <w:rsid w:val="006E57BF"/>
    <w:rsid w:val="006F0C42"/>
    <w:rsid w:val="006F69FA"/>
    <w:rsid w:val="00715CB0"/>
    <w:rsid w:val="00722DBB"/>
    <w:rsid w:val="0074697E"/>
    <w:rsid w:val="007651BC"/>
    <w:rsid w:val="007720A5"/>
    <w:rsid w:val="00783621"/>
    <w:rsid w:val="0078699E"/>
    <w:rsid w:val="007971D8"/>
    <w:rsid w:val="007B2598"/>
    <w:rsid w:val="007C189E"/>
    <w:rsid w:val="007C451A"/>
    <w:rsid w:val="007C55ED"/>
    <w:rsid w:val="007D550D"/>
    <w:rsid w:val="007D6412"/>
    <w:rsid w:val="007F0459"/>
    <w:rsid w:val="00803472"/>
    <w:rsid w:val="00816557"/>
    <w:rsid w:val="00847B4F"/>
    <w:rsid w:val="0086260A"/>
    <w:rsid w:val="00866A54"/>
    <w:rsid w:val="00867AA1"/>
    <w:rsid w:val="00870452"/>
    <w:rsid w:val="008779A4"/>
    <w:rsid w:val="00891424"/>
    <w:rsid w:val="008A0C9F"/>
    <w:rsid w:val="008A37CD"/>
    <w:rsid w:val="008B480F"/>
    <w:rsid w:val="008B506A"/>
    <w:rsid w:val="008B686D"/>
    <w:rsid w:val="008C1C4A"/>
    <w:rsid w:val="008C4316"/>
    <w:rsid w:val="008D2B37"/>
    <w:rsid w:val="008E20C3"/>
    <w:rsid w:val="009025D3"/>
    <w:rsid w:val="0091634E"/>
    <w:rsid w:val="009263D4"/>
    <w:rsid w:val="00934F99"/>
    <w:rsid w:val="00936660"/>
    <w:rsid w:val="00965210"/>
    <w:rsid w:val="009679EF"/>
    <w:rsid w:val="00972DE1"/>
    <w:rsid w:val="00974BAA"/>
    <w:rsid w:val="00975C02"/>
    <w:rsid w:val="00977584"/>
    <w:rsid w:val="00986798"/>
    <w:rsid w:val="00996E50"/>
    <w:rsid w:val="009A138F"/>
    <w:rsid w:val="009A307C"/>
    <w:rsid w:val="009B051A"/>
    <w:rsid w:val="009B1565"/>
    <w:rsid w:val="009C1390"/>
    <w:rsid w:val="009D2AF2"/>
    <w:rsid w:val="009E25C5"/>
    <w:rsid w:val="009F5BA4"/>
    <w:rsid w:val="00A0103C"/>
    <w:rsid w:val="00A02FF9"/>
    <w:rsid w:val="00A05E30"/>
    <w:rsid w:val="00A172DF"/>
    <w:rsid w:val="00A26827"/>
    <w:rsid w:val="00A3352B"/>
    <w:rsid w:val="00A40129"/>
    <w:rsid w:val="00A44C0E"/>
    <w:rsid w:val="00A53CA8"/>
    <w:rsid w:val="00A719FC"/>
    <w:rsid w:val="00A75747"/>
    <w:rsid w:val="00A94029"/>
    <w:rsid w:val="00AA4200"/>
    <w:rsid w:val="00AA459F"/>
    <w:rsid w:val="00AA77CB"/>
    <w:rsid w:val="00AB2378"/>
    <w:rsid w:val="00AD08B4"/>
    <w:rsid w:val="00AD3851"/>
    <w:rsid w:val="00AE2240"/>
    <w:rsid w:val="00B10D2C"/>
    <w:rsid w:val="00B12F0F"/>
    <w:rsid w:val="00B13A28"/>
    <w:rsid w:val="00B42578"/>
    <w:rsid w:val="00B444D5"/>
    <w:rsid w:val="00B44CBC"/>
    <w:rsid w:val="00B642B1"/>
    <w:rsid w:val="00B6544A"/>
    <w:rsid w:val="00B66CCB"/>
    <w:rsid w:val="00B83BEB"/>
    <w:rsid w:val="00BB5897"/>
    <w:rsid w:val="00BC4468"/>
    <w:rsid w:val="00BD63D3"/>
    <w:rsid w:val="00BE4F01"/>
    <w:rsid w:val="00C009B6"/>
    <w:rsid w:val="00C1326E"/>
    <w:rsid w:val="00C2408C"/>
    <w:rsid w:val="00C265CF"/>
    <w:rsid w:val="00C6205F"/>
    <w:rsid w:val="00C91610"/>
    <w:rsid w:val="00C92599"/>
    <w:rsid w:val="00C95BD6"/>
    <w:rsid w:val="00CA6EDC"/>
    <w:rsid w:val="00CB0878"/>
    <w:rsid w:val="00CB3760"/>
    <w:rsid w:val="00CB70F4"/>
    <w:rsid w:val="00CB7FCC"/>
    <w:rsid w:val="00CC5202"/>
    <w:rsid w:val="00CD556D"/>
    <w:rsid w:val="00CE43B5"/>
    <w:rsid w:val="00D3342B"/>
    <w:rsid w:val="00D55B5E"/>
    <w:rsid w:val="00D7226C"/>
    <w:rsid w:val="00D8048E"/>
    <w:rsid w:val="00D94447"/>
    <w:rsid w:val="00D94CE1"/>
    <w:rsid w:val="00D966E3"/>
    <w:rsid w:val="00DA6609"/>
    <w:rsid w:val="00DD0E6D"/>
    <w:rsid w:val="00DD2DC5"/>
    <w:rsid w:val="00DF14CB"/>
    <w:rsid w:val="00DF65BD"/>
    <w:rsid w:val="00DF743B"/>
    <w:rsid w:val="00DF79CE"/>
    <w:rsid w:val="00E33722"/>
    <w:rsid w:val="00E37E36"/>
    <w:rsid w:val="00E46C75"/>
    <w:rsid w:val="00E91EB3"/>
    <w:rsid w:val="00E9505B"/>
    <w:rsid w:val="00EB48BB"/>
    <w:rsid w:val="00EE019B"/>
    <w:rsid w:val="00EF1902"/>
    <w:rsid w:val="00EF599D"/>
    <w:rsid w:val="00F05E36"/>
    <w:rsid w:val="00F1420A"/>
    <w:rsid w:val="00F261C6"/>
    <w:rsid w:val="00F33A5F"/>
    <w:rsid w:val="00F45F91"/>
    <w:rsid w:val="00F57441"/>
    <w:rsid w:val="00F733AD"/>
    <w:rsid w:val="00F83B8B"/>
    <w:rsid w:val="00F8417A"/>
    <w:rsid w:val="00F86E3F"/>
    <w:rsid w:val="00F91789"/>
    <w:rsid w:val="00FA6077"/>
    <w:rsid w:val="00FB2606"/>
    <w:rsid w:val="00FB5FBA"/>
    <w:rsid w:val="00FC0FBB"/>
    <w:rsid w:val="00FF2805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926E8C1"/>
  <w15:chartTrackingRefBased/>
  <w15:docId w15:val="{5E1070C2-E91D-7948-8FD3-DFDB9313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7C55E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92A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34292A"/>
  </w:style>
  <w:style w:type="paragraph" w:styleId="a4">
    <w:name w:val="footer"/>
    <w:basedOn w:val="a"/>
    <w:link w:val="Char0"/>
    <w:uiPriority w:val="99"/>
    <w:unhideWhenUsed/>
    <w:rsid w:val="0034292A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34292A"/>
  </w:style>
  <w:style w:type="table" w:styleId="a5">
    <w:name w:val="Table Grid"/>
    <w:basedOn w:val="a1"/>
    <w:uiPriority w:val="39"/>
    <w:rsid w:val="00342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571C1"/>
    <w:rPr>
      <w:rFonts w:ascii="Times New Roman" w:hAnsi="Times New Roman" w:cs="Times New Roman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4571C1"/>
    <w:rPr>
      <w:rFonts w:ascii="Times New Roman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C14CA"/>
    <w:pPr>
      <w:ind w:left="720"/>
      <w:contextualSpacing/>
    </w:pPr>
  </w:style>
  <w:style w:type="character" w:customStyle="1" w:styleId="4Char">
    <w:name w:val="عنوان 4 Char"/>
    <w:basedOn w:val="a0"/>
    <w:link w:val="4"/>
    <w:uiPriority w:val="9"/>
    <w:rsid w:val="007C55ED"/>
    <w:rPr>
      <w:rFonts w:ascii="Times New Roman" w:eastAsia="Times New Roman" w:hAnsi="Times New Roman" w:cs="Times New Roman"/>
      <w:b/>
      <w:bCs/>
    </w:rPr>
  </w:style>
  <w:style w:type="character" w:customStyle="1" w:styleId="d-inline-block">
    <w:name w:val="d-inline-block"/>
    <w:basedOn w:val="a0"/>
    <w:rsid w:val="007C5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7D4D0-E654-442F-A47D-7CC05CC7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BANDAR MOHAMMED SAEED ALOMARI</dc:creator>
  <cp:keywords/>
  <dc:description/>
  <cp:lastModifiedBy>مشاعل صالح سعيد بن نوبان</cp:lastModifiedBy>
  <cp:revision>2</cp:revision>
  <cp:lastPrinted>2023-03-22T06:36:00Z</cp:lastPrinted>
  <dcterms:created xsi:type="dcterms:W3CDTF">2023-03-28T06:34:00Z</dcterms:created>
  <dcterms:modified xsi:type="dcterms:W3CDTF">2023-03-28T06:34:00Z</dcterms:modified>
</cp:coreProperties>
</file>