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A85B" w14:textId="206AD24F" w:rsidR="00CE43B5" w:rsidRDefault="00CE43B5" w:rsidP="00D94447">
      <w:pPr>
        <w:rPr>
          <w:rFonts w:asciiTheme="majorBidi" w:hAnsiTheme="majorBidi" w:cstheme="majorBidi"/>
          <w:sz w:val="16"/>
          <w:szCs w:val="16"/>
          <w:rtl/>
        </w:rPr>
      </w:pPr>
    </w:p>
    <w:p w14:paraId="3D12E975" w14:textId="1992EF4B" w:rsidR="00A0103C" w:rsidRDefault="00A0103C" w:rsidP="00D94447">
      <w:pPr>
        <w:rPr>
          <w:rFonts w:asciiTheme="majorBidi" w:hAnsiTheme="majorBidi" w:cstheme="majorBidi"/>
          <w:sz w:val="16"/>
          <w:szCs w:val="16"/>
        </w:rPr>
      </w:pPr>
    </w:p>
    <w:p w14:paraId="34F2D628" w14:textId="630E8210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3EA08F3B" w14:textId="30A3A818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1747C82" w14:textId="3CD94E42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779C1B4E" w14:textId="3AD07DAA" w:rsidR="00A0103C" w:rsidRDefault="00A0103C" w:rsidP="00D94447">
      <w:pPr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36E62B0E" w14:textId="634AB59A" w:rsidR="00D94CE1" w:rsidRPr="00D94CE1" w:rsidRDefault="00B853C8" w:rsidP="00AD08B4">
      <w:pPr>
        <w:ind w:right="540"/>
        <w:rPr>
          <w:rFonts w:ascii="Sakkal Majalla" w:hAnsi="Sakkal Majalla" w:cs="Sakkal Majalla"/>
          <w:sz w:val="18"/>
          <w:szCs w:val="18"/>
          <w:u w:val="single"/>
        </w:rPr>
      </w:pPr>
      <w:r>
        <w:rPr>
          <w:rFonts w:ascii="Sakkal Majalla" w:hAnsi="Sakkal Majalla" w:cs="Sakkal Majall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25C5F0" wp14:editId="7795F9A1">
                <wp:simplePos x="0" y="0"/>
                <wp:positionH relativeFrom="column">
                  <wp:posOffset>609600</wp:posOffset>
                </wp:positionH>
                <wp:positionV relativeFrom="paragraph">
                  <wp:posOffset>147955</wp:posOffset>
                </wp:positionV>
                <wp:extent cx="5238750" cy="485775"/>
                <wp:effectExtent l="0" t="0" r="19050" b="28575"/>
                <wp:wrapNone/>
                <wp:docPr id="44" name="مستطيل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485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3A1DD" id="مستطيل 44" o:spid="_x0000_s1026" style="position:absolute;left:0;text-align:left;margin-left:48pt;margin-top:11.65pt;width:412.5pt;height:38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" fillcolor="white [3201]" strokecolor="black [3200]" strokeweight="1.5pt"/>
            </w:pict>
          </mc:Fallback>
        </mc:AlternateContent>
      </w:r>
    </w:p>
    <w:p w14:paraId="5D57F83F" w14:textId="63A41F71" w:rsidR="00332708" w:rsidRDefault="00E10B19" w:rsidP="0015628F">
      <w:pPr>
        <w:bidi/>
        <w:jc w:val="center"/>
        <w:rPr>
          <w:rFonts w:ascii="Sakkal Majalla" w:hAnsi="Sakkal Majalla" w:cs="Sakkal Majalla"/>
          <w:b/>
          <w:bCs/>
          <w:rtl/>
        </w:rPr>
      </w:pPr>
      <w:r w:rsidRPr="00E10B19">
        <w:rPr>
          <w:rFonts w:ascii="Sakkal Majalla" w:hAnsi="Sakkal Majalla" w:cs="Sakkal Majalla" w:hint="cs"/>
          <w:b/>
          <w:bCs/>
          <w:rtl/>
        </w:rPr>
        <w:t>نموذج (205) للوظائ</w:t>
      </w:r>
      <w:r w:rsidRPr="00E10B19">
        <w:rPr>
          <w:rFonts w:ascii="Sakkal Majalla" w:hAnsi="Sakkal Majalla" w:cs="Sakkal Majalla" w:hint="eastAsia"/>
          <w:b/>
          <w:bCs/>
          <w:rtl/>
        </w:rPr>
        <w:t>ف</w:t>
      </w:r>
      <w:r w:rsidRPr="00E10B19">
        <w:rPr>
          <w:rFonts w:ascii="Sakkal Majalla" w:hAnsi="Sakkal Majalla" w:cs="Sakkal Majalla" w:hint="cs"/>
          <w:b/>
          <w:bCs/>
          <w:rtl/>
        </w:rPr>
        <w:t xml:space="preserve"> التي يتعرض شاغلوها </w:t>
      </w:r>
      <w:proofErr w:type="gramStart"/>
      <w:r w:rsidRPr="00E10B19">
        <w:rPr>
          <w:rFonts w:ascii="Sakkal Majalla" w:hAnsi="Sakkal Majalla" w:cs="Sakkal Majalla" w:hint="cs"/>
          <w:b/>
          <w:bCs/>
          <w:rtl/>
        </w:rPr>
        <w:t>( لضرر</w:t>
      </w:r>
      <w:proofErr w:type="gramEnd"/>
      <w:r w:rsidRPr="00E10B19">
        <w:rPr>
          <w:rFonts w:ascii="Sakkal Majalla" w:hAnsi="Sakkal Majalla" w:cs="Sakkal Majalla" w:hint="cs"/>
          <w:b/>
          <w:bCs/>
          <w:rtl/>
        </w:rPr>
        <w:t xml:space="preserve"> /عدوى) أو خطر</w:t>
      </w:r>
    </w:p>
    <w:p w14:paraId="2A572EE2" w14:textId="6FA6F5B2" w:rsidR="00115817" w:rsidRPr="00115817" w:rsidRDefault="00115817" w:rsidP="00115817">
      <w:pPr>
        <w:bidi/>
        <w:jc w:val="center"/>
        <w:rPr>
          <w:rFonts w:ascii="Sakkal Majalla" w:hAnsi="Sakkal Majalla" w:cs="Sakkal Majalla"/>
          <w:b/>
          <w:bCs/>
          <w:u w:val="single"/>
          <w:rtl/>
        </w:rPr>
      </w:pPr>
      <w:r w:rsidRPr="00115817">
        <w:rPr>
          <w:rFonts w:ascii="Sakkal Majalla" w:hAnsi="Sakkal Majalla" w:cs="Sakkal Majalla"/>
          <w:b/>
          <w:bCs/>
          <w:u w:val="single"/>
          <w:rtl/>
        </w:rPr>
        <w:t xml:space="preserve">يتم تجديد الطلب عند الترقية أو </w:t>
      </w:r>
      <w:r w:rsidRPr="00115817">
        <w:rPr>
          <w:rFonts w:ascii="Sakkal Majalla" w:hAnsi="Sakkal Majalla" w:cs="Sakkal Majalla" w:hint="cs"/>
          <w:b/>
          <w:bCs/>
          <w:u w:val="single"/>
          <w:rtl/>
        </w:rPr>
        <w:t>الانتقال</w:t>
      </w:r>
      <w:r w:rsidRPr="00115817">
        <w:rPr>
          <w:rFonts w:ascii="Sakkal Majalla" w:hAnsi="Sakkal Majalla" w:cs="Sakkal Majalla"/>
          <w:b/>
          <w:bCs/>
          <w:u w:val="single"/>
          <w:rtl/>
        </w:rPr>
        <w:t xml:space="preserve"> أو التكليف بالعمل في جهة أخرى</w:t>
      </w:r>
    </w:p>
    <w:p w14:paraId="3409E9E3" w14:textId="3A2862E2" w:rsidR="00E10B19" w:rsidRDefault="00E10B19" w:rsidP="00E10B19">
      <w:pPr>
        <w:bidi/>
        <w:rPr>
          <w:rFonts w:ascii="Sakkal Majalla" w:hAnsi="Sakkal Majalla" w:cs="Sakkal Majalla"/>
          <w:b/>
          <w:bCs/>
          <w:rtl/>
        </w:rPr>
      </w:pPr>
    </w:p>
    <w:p w14:paraId="3A664C52" w14:textId="66390400" w:rsidR="00E10B19" w:rsidRDefault="00E10B19" w:rsidP="00E10B19">
      <w:pPr>
        <w:bidi/>
        <w:rPr>
          <w:rFonts w:ascii="Sakkal Majalla" w:hAnsi="Sakkal Majalla" w:cs="Sakkal Majalla"/>
          <w:b/>
          <w:bCs/>
          <w:u w:val="single"/>
          <w:rtl/>
        </w:rPr>
      </w:pPr>
      <w:r w:rsidRPr="00DD484B">
        <w:rPr>
          <w:rFonts w:ascii="Sakkal Majalla" w:hAnsi="Sakkal Majalla" w:cs="Sakkal Majalla" w:hint="cs"/>
          <w:b/>
          <w:bCs/>
          <w:u w:val="single"/>
          <w:rtl/>
        </w:rPr>
        <w:t xml:space="preserve">معلومات </w:t>
      </w:r>
      <w:proofErr w:type="gramStart"/>
      <w:r w:rsidRPr="00DD484B">
        <w:rPr>
          <w:rFonts w:ascii="Sakkal Majalla" w:hAnsi="Sakkal Majalla" w:cs="Sakkal Majalla" w:hint="cs"/>
          <w:b/>
          <w:bCs/>
          <w:u w:val="single"/>
          <w:rtl/>
        </w:rPr>
        <w:t>عامة :</w:t>
      </w:r>
      <w:proofErr w:type="gramEnd"/>
      <w:r w:rsidRPr="00DD484B">
        <w:rPr>
          <w:rFonts w:ascii="Sakkal Majalla" w:hAnsi="Sakkal Majalla" w:cs="Sakkal Majalla" w:hint="cs"/>
          <w:b/>
          <w:bCs/>
          <w:u w:val="single"/>
          <w:rtl/>
        </w:rPr>
        <w:t xml:space="preserve"> </w:t>
      </w:r>
    </w:p>
    <w:tbl>
      <w:tblPr>
        <w:tblStyle w:val="a5"/>
        <w:bidiVisual/>
        <w:tblW w:w="0" w:type="auto"/>
        <w:tblInd w:w="-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3253"/>
        <w:gridCol w:w="2959"/>
      </w:tblGrid>
      <w:tr w:rsidR="0015628F" w14:paraId="59BE4B5B" w14:textId="77777777" w:rsidTr="00B853C8">
        <w:trPr>
          <w:trHeight w:val="346"/>
        </w:trPr>
        <w:tc>
          <w:tcPr>
            <w:tcW w:w="4566" w:type="dxa"/>
          </w:tcPr>
          <w:p w14:paraId="33B7161C" w14:textId="2E0FC82F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وزارة .......................................................................         </w:t>
            </w:r>
          </w:p>
        </w:tc>
        <w:tc>
          <w:tcPr>
            <w:tcW w:w="3253" w:type="dxa"/>
          </w:tcPr>
          <w:p w14:paraId="11D7F350" w14:textId="7320A88B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الإدارة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</w:t>
            </w:r>
          </w:p>
        </w:tc>
        <w:tc>
          <w:tcPr>
            <w:tcW w:w="2959" w:type="dxa"/>
          </w:tcPr>
          <w:p w14:paraId="249DEDF3" w14:textId="37659765" w:rsidR="0015628F" w:rsidRPr="0015628F" w:rsidRDefault="0015628F" w:rsidP="0015628F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البلد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</w:t>
            </w:r>
          </w:p>
        </w:tc>
      </w:tr>
      <w:tr w:rsidR="0015628F" w14:paraId="5C0E03BD" w14:textId="77777777" w:rsidTr="00B853C8">
        <w:tc>
          <w:tcPr>
            <w:tcW w:w="4566" w:type="dxa"/>
          </w:tcPr>
          <w:p w14:paraId="745DD838" w14:textId="1644911B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مسمى الوظيفة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بالميزانية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   </w:t>
            </w:r>
          </w:p>
        </w:tc>
        <w:tc>
          <w:tcPr>
            <w:tcW w:w="3253" w:type="dxa"/>
          </w:tcPr>
          <w:p w14:paraId="4F3CC757" w14:textId="0032E252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مرتبتها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   </w:t>
            </w:r>
          </w:p>
        </w:tc>
        <w:tc>
          <w:tcPr>
            <w:tcW w:w="2959" w:type="dxa"/>
          </w:tcPr>
          <w:p w14:paraId="69B83D21" w14:textId="4BB652FC" w:rsidR="0015628F" w:rsidRPr="0015628F" w:rsidRDefault="0015628F" w:rsidP="0015628F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رقمها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  </w:t>
            </w:r>
          </w:p>
        </w:tc>
      </w:tr>
      <w:tr w:rsidR="0015628F" w14:paraId="70C1E647" w14:textId="77777777" w:rsidTr="00B853C8">
        <w:tc>
          <w:tcPr>
            <w:tcW w:w="4566" w:type="dxa"/>
          </w:tcPr>
          <w:p w14:paraId="20B240F4" w14:textId="1CD29903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اسم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شاغلها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   </w:t>
            </w:r>
          </w:p>
        </w:tc>
        <w:tc>
          <w:tcPr>
            <w:tcW w:w="3253" w:type="dxa"/>
          </w:tcPr>
          <w:p w14:paraId="71729B91" w14:textId="7A00DEF4" w:rsidR="0015628F" w:rsidRPr="0015628F" w:rsidRDefault="0015628F" w:rsidP="0015628F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وظيفته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  </w:t>
            </w:r>
          </w:p>
        </w:tc>
        <w:tc>
          <w:tcPr>
            <w:tcW w:w="2959" w:type="dxa"/>
          </w:tcPr>
          <w:p w14:paraId="54C6FC17" w14:textId="77777777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  <w:tr w:rsidR="0015628F" w14:paraId="367CEAAC" w14:textId="77777777" w:rsidTr="00B853C8">
        <w:trPr>
          <w:trHeight w:val="291"/>
        </w:trPr>
        <w:tc>
          <w:tcPr>
            <w:tcW w:w="4566" w:type="dxa"/>
          </w:tcPr>
          <w:p w14:paraId="59AC2F85" w14:textId="508CD049" w:rsidR="0015628F" w:rsidRPr="0015628F" w:rsidRDefault="0015628F" w:rsidP="0015628F">
            <w:pPr>
              <w:bidi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رقم قرار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التكليف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   </w:t>
            </w:r>
          </w:p>
        </w:tc>
        <w:tc>
          <w:tcPr>
            <w:tcW w:w="3253" w:type="dxa"/>
          </w:tcPr>
          <w:p w14:paraId="3DA7F9BA" w14:textId="11C354C5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تاريخه :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  </w:t>
            </w:r>
          </w:p>
        </w:tc>
        <w:tc>
          <w:tcPr>
            <w:tcW w:w="2959" w:type="dxa"/>
          </w:tcPr>
          <w:p w14:paraId="70242A6F" w14:textId="77777777" w:rsidR="0015628F" w:rsidRDefault="0015628F" w:rsidP="0015628F">
            <w:pPr>
              <w:bidi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</w:tc>
      </w:tr>
    </w:tbl>
    <w:p w14:paraId="7C190326" w14:textId="75292511" w:rsidR="0015628F" w:rsidRPr="00DD484B" w:rsidRDefault="0015628F" w:rsidP="0015628F">
      <w:pPr>
        <w:bidi/>
        <w:rPr>
          <w:rFonts w:ascii="Sakkal Majalla" w:hAnsi="Sakkal Majalla" w:cs="Sakkal Majalla"/>
          <w:b/>
          <w:bCs/>
          <w:u w:val="single"/>
          <w:rtl/>
        </w:rPr>
      </w:pPr>
    </w:p>
    <w:p w14:paraId="6901FF2E" w14:textId="614C8E08" w:rsidR="00E10B19" w:rsidRDefault="00E10B19" w:rsidP="00E10B19">
      <w:pPr>
        <w:bidi/>
        <w:rPr>
          <w:rFonts w:ascii="Sakkal Majalla" w:hAnsi="Sakkal Majalla" w:cs="Sakkal Majalla"/>
          <w:b/>
          <w:bCs/>
          <w:rtl/>
        </w:rPr>
      </w:pPr>
    </w:p>
    <w:p w14:paraId="210B5F9B" w14:textId="5BC8ADAD" w:rsidR="00E10B19" w:rsidRDefault="00E10B19" w:rsidP="00E10B19">
      <w:pPr>
        <w:bidi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وصف موجز للواجبات والمسؤوليات التي يزاولها حالياً مرتبه حسب الأهمية مع تحديد النسبة المئوية لكل عنصر بحيث لا يتجاوز المجموع ولا يقل عن (100%</w:t>
      </w:r>
      <w:proofErr w:type="gramStart"/>
      <w:r>
        <w:rPr>
          <w:rFonts w:ascii="Sakkal Majalla" w:hAnsi="Sakkal Majalla" w:cs="Sakkal Majalla" w:hint="cs"/>
          <w:b/>
          <w:bCs/>
          <w:rtl/>
        </w:rPr>
        <w:t>) .</w:t>
      </w:r>
      <w:proofErr w:type="gramEnd"/>
    </w:p>
    <w:tbl>
      <w:tblPr>
        <w:tblStyle w:val="a5"/>
        <w:bidiVisual/>
        <w:tblW w:w="9636" w:type="dxa"/>
        <w:jc w:val="center"/>
        <w:tblLook w:val="04A0" w:firstRow="1" w:lastRow="0" w:firstColumn="1" w:lastColumn="0" w:noHBand="0" w:noVBand="1"/>
      </w:tblPr>
      <w:tblGrid>
        <w:gridCol w:w="707"/>
        <w:gridCol w:w="7360"/>
        <w:gridCol w:w="1569"/>
      </w:tblGrid>
      <w:tr w:rsidR="00E10B19" w14:paraId="5D057184" w14:textId="77777777" w:rsidTr="00DD484B">
        <w:trPr>
          <w:trHeight w:val="335"/>
          <w:jc w:val="center"/>
        </w:trPr>
        <w:tc>
          <w:tcPr>
            <w:tcW w:w="707" w:type="dxa"/>
            <w:shd w:val="clear" w:color="auto" w:fill="D9D9D9" w:themeFill="background1" w:themeFillShade="D9"/>
            <w:vAlign w:val="center"/>
          </w:tcPr>
          <w:p w14:paraId="596E5AA4" w14:textId="415DD1F1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7360" w:type="dxa"/>
            <w:shd w:val="clear" w:color="auto" w:fill="D9D9D9" w:themeFill="background1" w:themeFillShade="D9"/>
            <w:vAlign w:val="center"/>
          </w:tcPr>
          <w:p w14:paraId="1F25CA41" w14:textId="2CD5897B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بيان بالواجبات والمسؤوليات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79982662" w14:textId="7FA95B70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النسبة المئوية</w:t>
            </w:r>
          </w:p>
        </w:tc>
      </w:tr>
      <w:tr w:rsidR="00E10B19" w14:paraId="14AD4A6E" w14:textId="77777777" w:rsidTr="00DD484B">
        <w:trPr>
          <w:trHeight w:val="335"/>
          <w:jc w:val="center"/>
        </w:trPr>
        <w:tc>
          <w:tcPr>
            <w:tcW w:w="707" w:type="dxa"/>
            <w:vAlign w:val="center"/>
          </w:tcPr>
          <w:p w14:paraId="7C275258" w14:textId="739AFB48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7360" w:type="dxa"/>
            <w:vAlign w:val="center"/>
          </w:tcPr>
          <w:p w14:paraId="0B8EE7AB" w14:textId="3EEA98E3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69" w:type="dxa"/>
            <w:vAlign w:val="center"/>
          </w:tcPr>
          <w:p w14:paraId="045A3B9B" w14:textId="1548EB1B" w:rsidR="00E10B19" w:rsidRDefault="0096709E" w:rsidP="0096709E">
            <w:pPr>
              <w:bidi/>
              <w:ind w:right="462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%</w:t>
            </w:r>
          </w:p>
        </w:tc>
      </w:tr>
      <w:tr w:rsidR="00E10B19" w14:paraId="27D72684" w14:textId="77777777" w:rsidTr="00DD484B">
        <w:trPr>
          <w:trHeight w:val="335"/>
          <w:jc w:val="center"/>
        </w:trPr>
        <w:tc>
          <w:tcPr>
            <w:tcW w:w="707" w:type="dxa"/>
            <w:vAlign w:val="center"/>
          </w:tcPr>
          <w:p w14:paraId="3FE3D064" w14:textId="1BA6EE7F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7360" w:type="dxa"/>
            <w:vAlign w:val="center"/>
          </w:tcPr>
          <w:p w14:paraId="21BE6F29" w14:textId="77777777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69" w:type="dxa"/>
            <w:vAlign w:val="center"/>
          </w:tcPr>
          <w:p w14:paraId="21BB41C7" w14:textId="29702315" w:rsidR="00E10B19" w:rsidRDefault="0096709E" w:rsidP="0096709E">
            <w:pPr>
              <w:bidi/>
              <w:ind w:right="462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%</w:t>
            </w:r>
          </w:p>
        </w:tc>
      </w:tr>
      <w:tr w:rsidR="00E10B19" w14:paraId="1AE098B9" w14:textId="77777777" w:rsidTr="00DD484B">
        <w:trPr>
          <w:trHeight w:val="335"/>
          <w:jc w:val="center"/>
        </w:trPr>
        <w:tc>
          <w:tcPr>
            <w:tcW w:w="707" w:type="dxa"/>
            <w:vAlign w:val="center"/>
          </w:tcPr>
          <w:p w14:paraId="347F04FB" w14:textId="6E1842FE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7360" w:type="dxa"/>
            <w:vAlign w:val="center"/>
          </w:tcPr>
          <w:p w14:paraId="07EEE2B6" w14:textId="6583AF67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69" w:type="dxa"/>
            <w:vAlign w:val="center"/>
          </w:tcPr>
          <w:p w14:paraId="727C0534" w14:textId="4DFE9FEA" w:rsidR="00E10B19" w:rsidRDefault="0096709E" w:rsidP="0096709E">
            <w:pPr>
              <w:bidi/>
              <w:ind w:right="462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%</w:t>
            </w:r>
          </w:p>
        </w:tc>
      </w:tr>
      <w:tr w:rsidR="00E10B19" w14:paraId="06F07E26" w14:textId="77777777" w:rsidTr="00DD484B">
        <w:trPr>
          <w:trHeight w:val="335"/>
          <w:jc w:val="center"/>
        </w:trPr>
        <w:tc>
          <w:tcPr>
            <w:tcW w:w="707" w:type="dxa"/>
            <w:vAlign w:val="center"/>
          </w:tcPr>
          <w:p w14:paraId="1BD42B18" w14:textId="33CF07B4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7360" w:type="dxa"/>
            <w:vAlign w:val="center"/>
          </w:tcPr>
          <w:p w14:paraId="3586032C" w14:textId="77777777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69" w:type="dxa"/>
            <w:vAlign w:val="center"/>
          </w:tcPr>
          <w:p w14:paraId="71348573" w14:textId="3C49B231" w:rsidR="00E10B19" w:rsidRDefault="0096709E" w:rsidP="0096709E">
            <w:pPr>
              <w:bidi/>
              <w:ind w:right="462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%</w:t>
            </w:r>
          </w:p>
        </w:tc>
      </w:tr>
      <w:tr w:rsidR="00E10B19" w14:paraId="44A23460" w14:textId="77777777" w:rsidTr="00DD484B">
        <w:trPr>
          <w:trHeight w:val="335"/>
          <w:jc w:val="center"/>
        </w:trPr>
        <w:tc>
          <w:tcPr>
            <w:tcW w:w="707" w:type="dxa"/>
            <w:vAlign w:val="center"/>
          </w:tcPr>
          <w:p w14:paraId="1B3621C3" w14:textId="286760EE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7360" w:type="dxa"/>
            <w:vAlign w:val="center"/>
          </w:tcPr>
          <w:p w14:paraId="06B9E546" w14:textId="77777777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69" w:type="dxa"/>
            <w:vAlign w:val="center"/>
          </w:tcPr>
          <w:p w14:paraId="249D6115" w14:textId="7245E800" w:rsidR="00E10B19" w:rsidRDefault="0096709E" w:rsidP="0096709E">
            <w:pPr>
              <w:bidi/>
              <w:ind w:right="462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%</w:t>
            </w:r>
          </w:p>
        </w:tc>
      </w:tr>
      <w:tr w:rsidR="00E10B19" w14:paraId="4391A172" w14:textId="77777777" w:rsidTr="00DD484B">
        <w:trPr>
          <w:trHeight w:val="335"/>
          <w:jc w:val="center"/>
        </w:trPr>
        <w:tc>
          <w:tcPr>
            <w:tcW w:w="707" w:type="dxa"/>
            <w:vAlign w:val="center"/>
          </w:tcPr>
          <w:p w14:paraId="2E4118D1" w14:textId="20FE4A74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7360" w:type="dxa"/>
            <w:vAlign w:val="center"/>
          </w:tcPr>
          <w:p w14:paraId="1261D648" w14:textId="755D366D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569" w:type="dxa"/>
            <w:vAlign w:val="center"/>
          </w:tcPr>
          <w:p w14:paraId="4E663F27" w14:textId="7EE23EE8" w:rsidR="00E10B19" w:rsidRDefault="0096709E" w:rsidP="0096709E">
            <w:pPr>
              <w:bidi/>
              <w:ind w:right="462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%</w:t>
            </w:r>
          </w:p>
        </w:tc>
      </w:tr>
      <w:tr w:rsidR="00E10B19" w14:paraId="3F506F91" w14:textId="77777777" w:rsidTr="00DD484B">
        <w:trPr>
          <w:trHeight w:val="335"/>
          <w:jc w:val="center"/>
        </w:trPr>
        <w:tc>
          <w:tcPr>
            <w:tcW w:w="8067" w:type="dxa"/>
            <w:gridSpan w:val="2"/>
            <w:shd w:val="clear" w:color="auto" w:fill="D9D9D9" w:themeFill="background1" w:themeFillShade="D9"/>
            <w:vAlign w:val="center"/>
          </w:tcPr>
          <w:p w14:paraId="103BC267" w14:textId="315325A4" w:rsidR="00E10B19" w:rsidRDefault="00E10B19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المجموع</w:t>
            </w:r>
          </w:p>
        </w:tc>
        <w:tc>
          <w:tcPr>
            <w:tcW w:w="1569" w:type="dxa"/>
            <w:shd w:val="clear" w:color="auto" w:fill="D9D9D9" w:themeFill="background1" w:themeFillShade="D9"/>
            <w:vAlign w:val="center"/>
          </w:tcPr>
          <w:p w14:paraId="5F9DAF06" w14:textId="628060BF" w:rsidR="00E10B19" w:rsidRDefault="0096709E" w:rsidP="00E10B19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100 %</w:t>
            </w:r>
          </w:p>
        </w:tc>
      </w:tr>
    </w:tbl>
    <w:p w14:paraId="6890683A" w14:textId="58E1FE8A" w:rsidR="00E10B19" w:rsidRDefault="00F07FAB" w:rsidP="00E10B19">
      <w:pPr>
        <w:bidi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2F59DC3" wp14:editId="013AFCCA">
                <wp:simplePos x="0" y="0"/>
                <wp:positionH relativeFrom="margin">
                  <wp:posOffset>-114300</wp:posOffset>
                </wp:positionH>
                <wp:positionV relativeFrom="paragraph">
                  <wp:posOffset>220980</wp:posOffset>
                </wp:positionV>
                <wp:extent cx="6934200" cy="2143125"/>
                <wp:effectExtent l="0" t="0" r="19050" b="2857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2143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9D19F4" id="مستطيل 39" o:spid="_x0000_s1026" style="position:absolute;left:0;text-align:left;margin-left:-9pt;margin-top:17.4pt;width:546pt;height:16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3E55B1C8" w14:textId="6402C239" w:rsidR="00F07FAB" w:rsidRDefault="00F07FAB" w:rsidP="00DD484B">
      <w:pPr>
        <w:bidi/>
        <w:rPr>
          <w:rFonts w:ascii="Sakkal Majalla" w:hAnsi="Sakkal Majalla" w:cs="Sakkal Majalla"/>
          <w:b/>
          <w:bCs/>
          <w:u w:val="single"/>
          <w:rtl/>
        </w:rPr>
      </w:pPr>
    </w:p>
    <w:p w14:paraId="0E580FF2" w14:textId="3D742649" w:rsidR="00DD484B" w:rsidRDefault="00DD484B" w:rsidP="00F07FAB">
      <w:pPr>
        <w:bidi/>
        <w:rPr>
          <w:rFonts w:ascii="Sakkal Majalla" w:hAnsi="Sakkal Majalla" w:cs="Sakkal Majalla"/>
          <w:b/>
          <w:bCs/>
          <w:u w:val="single"/>
          <w:rtl/>
        </w:rPr>
      </w:pPr>
      <w:r>
        <w:rPr>
          <w:rFonts w:ascii="Sakkal Majalla" w:hAnsi="Sakkal Majalla" w:cs="Sakkal Majalla" w:hint="cs"/>
          <w:b/>
          <w:bCs/>
          <w:u w:val="single"/>
          <w:rtl/>
        </w:rPr>
        <w:t xml:space="preserve">ظــروف </w:t>
      </w:r>
      <w:proofErr w:type="gramStart"/>
      <w:r>
        <w:rPr>
          <w:rFonts w:ascii="Sakkal Majalla" w:hAnsi="Sakkal Majalla" w:cs="Sakkal Majalla" w:hint="cs"/>
          <w:b/>
          <w:bCs/>
          <w:u w:val="single"/>
          <w:rtl/>
        </w:rPr>
        <w:t>العمــل</w:t>
      </w:r>
      <w:r w:rsidRPr="00DD484B">
        <w:rPr>
          <w:rFonts w:ascii="Sakkal Majalla" w:hAnsi="Sakkal Majalla" w:cs="Sakkal Majalla" w:hint="cs"/>
          <w:b/>
          <w:bCs/>
          <w:u w:val="single"/>
          <w:rtl/>
        </w:rPr>
        <w:t xml:space="preserve"> :</w:t>
      </w:r>
      <w:proofErr w:type="gramEnd"/>
      <w:r w:rsidRPr="00DD484B">
        <w:rPr>
          <w:rFonts w:ascii="Sakkal Majalla" w:hAnsi="Sakkal Majalla" w:cs="Sakkal Majalla" w:hint="cs"/>
          <w:b/>
          <w:bCs/>
          <w:u w:val="single"/>
          <w:rtl/>
        </w:rPr>
        <w:t xml:space="preserve"> </w:t>
      </w:r>
    </w:p>
    <w:p w14:paraId="2BED94FD" w14:textId="77777777" w:rsidR="00AF2EC3" w:rsidRDefault="00AF2EC3" w:rsidP="00AF2EC3">
      <w:pPr>
        <w:bidi/>
        <w:rPr>
          <w:rFonts w:ascii="Sakkal Majalla" w:hAnsi="Sakkal Majalla" w:cs="Sakkal Majalla"/>
          <w:b/>
          <w:bCs/>
          <w:u w:val="single"/>
          <w:rtl/>
        </w:rPr>
      </w:pPr>
    </w:p>
    <w:p w14:paraId="4815E0DB" w14:textId="028A4A26" w:rsidR="00DD484B" w:rsidRDefault="0071290F" w:rsidP="0071290F">
      <w:pPr>
        <w:pStyle w:val="a7"/>
        <w:numPr>
          <w:ilvl w:val="0"/>
          <w:numId w:val="20"/>
        </w:numPr>
        <w:bidi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مكـــان </w:t>
      </w:r>
      <w:proofErr w:type="gramStart"/>
      <w:r>
        <w:rPr>
          <w:rFonts w:ascii="Sakkal Majalla" w:hAnsi="Sakkal Majalla" w:cs="Sakkal Majalla" w:hint="cs"/>
          <w:b/>
          <w:bCs/>
          <w:rtl/>
        </w:rPr>
        <w:t>العمــــل :</w:t>
      </w:r>
      <w:proofErr w:type="gramEnd"/>
      <w:r>
        <w:rPr>
          <w:rFonts w:ascii="Sakkal Majalla" w:hAnsi="Sakkal Majalla" w:cs="Sakkal Majalla" w:hint="cs"/>
          <w:b/>
          <w:bCs/>
          <w:rtl/>
        </w:rPr>
        <w:t>-</w:t>
      </w:r>
    </w:p>
    <w:tbl>
      <w:tblPr>
        <w:tblStyle w:val="a5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2409"/>
        <w:gridCol w:w="2410"/>
        <w:gridCol w:w="3106"/>
      </w:tblGrid>
      <w:tr w:rsidR="00E62446" w14:paraId="101E5635" w14:textId="77777777" w:rsidTr="0015628F">
        <w:tc>
          <w:tcPr>
            <w:tcW w:w="2165" w:type="dxa"/>
          </w:tcPr>
          <w:p w14:paraId="4F7E52DB" w14:textId="55847185" w:rsidR="0071290F" w:rsidRPr="00E62446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مكتب</w:t>
            </w:r>
          </w:p>
        </w:tc>
        <w:tc>
          <w:tcPr>
            <w:tcW w:w="2409" w:type="dxa"/>
          </w:tcPr>
          <w:p w14:paraId="3C3D7B2B" w14:textId="0CC69667" w:rsidR="0071290F" w:rsidRPr="0015628F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>معمل</w:t>
            </w:r>
          </w:p>
        </w:tc>
        <w:tc>
          <w:tcPr>
            <w:tcW w:w="2410" w:type="dxa"/>
          </w:tcPr>
          <w:p w14:paraId="1DAAF1C5" w14:textId="577D91CF" w:rsidR="0071290F" w:rsidRPr="0015628F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>مستشفى</w:t>
            </w:r>
          </w:p>
        </w:tc>
        <w:tc>
          <w:tcPr>
            <w:tcW w:w="3106" w:type="dxa"/>
          </w:tcPr>
          <w:p w14:paraId="4209E18B" w14:textId="44978D6F" w:rsidR="0071290F" w:rsidRPr="0015628F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>ميدان</w:t>
            </w:r>
          </w:p>
        </w:tc>
      </w:tr>
      <w:tr w:rsidR="00E62446" w14:paraId="186D31E6" w14:textId="77777777" w:rsidTr="0015628F">
        <w:tc>
          <w:tcPr>
            <w:tcW w:w="2165" w:type="dxa"/>
          </w:tcPr>
          <w:p w14:paraId="76DDF862" w14:textId="30B0C45A" w:rsidR="0071290F" w:rsidRPr="0015628F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>شارع</w:t>
            </w:r>
          </w:p>
        </w:tc>
        <w:tc>
          <w:tcPr>
            <w:tcW w:w="2409" w:type="dxa"/>
          </w:tcPr>
          <w:p w14:paraId="3C8EAC3B" w14:textId="731221A4" w:rsidR="0071290F" w:rsidRPr="0015628F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>مستودع</w:t>
            </w:r>
          </w:p>
        </w:tc>
        <w:tc>
          <w:tcPr>
            <w:tcW w:w="2410" w:type="dxa"/>
          </w:tcPr>
          <w:p w14:paraId="48722B2D" w14:textId="7F61974B" w:rsidR="0071290F" w:rsidRPr="0015628F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>ورشة</w:t>
            </w:r>
          </w:p>
        </w:tc>
        <w:tc>
          <w:tcPr>
            <w:tcW w:w="3106" w:type="dxa"/>
          </w:tcPr>
          <w:p w14:paraId="5EEF2BB9" w14:textId="1AF00C9C" w:rsidR="0071290F" w:rsidRPr="0015628F" w:rsidRDefault="00E62446" w:rsidP="0015628F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 xml:space="preserve">مكان </w:t>
            </w:r>
            <w:proofErr w:type="gramStart"/>
            <w:r w:rsidRPr="0015628F">
              <w:rPr>
                <w:rFonts w:ascii="Sakkal Majalla" w:hAnsi="Sakkal Majalla" w:cs="Sakkal Majalla" w:hint="cs"/>
                <w:b/>
                <w:bCs/>
                <w:rtl/>
              </w:rPr>
              <w:t xml:space="preserve">أخر </w:t>
            </w:r>
            <w:r w:rsidR="0015628F" w:rsidRPr="0015628F">
              <w:rPr>
                <w:rFonts w:ascii="Sakkal Majalla" w:hAnsi="Sakkal Majalla" w:cs="Sakkal Majalla" w:hint="cs"/>
                <w:b/>
                <w:bCs/>
                <w:rtl/>
              </w:rPr>
              <w:t xml:space="preserve"> يحدد</w:t>
            </w:r>
            <w:proofErr w:type="gramEnd"/>
            <w:r w:rsidR="0015628F" w:rsidRPr="0015628F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</w:t>
            </w:r>
          </w:p>
        </w:tc>
      </w:tr>
    </w:tbl>
    <w:p w14:paraId="6754B39D" w14:textId="007D8FA1" w:rsidR="0071290F" w:rsidRDefault="0071290F" w:rsidP="0071290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6BFBD0B4" w14:textId="37D85075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سبب التواجد في هذا </w:t>
      </w:r>
      <w:proofErr w:type="gramStart"/>
      <w:r>
        <w:rPr>
          <w:rFonts w:ascii="Sakkal Majalla" w:hAnsi="Sakkal Majalla" w:cs="Sakkal Majalla" w:hint="cs"/>
          <w:b/>
          <w:bCs/>
          <w:rtl/>
        </w:rPr>
        <w:t>المكان :</w:t>
      </w:r>
      <w:proofErr w:type="gramEnd"/>
      <w:r w:rsidR="00AF2EC3">
        <w:rPr>
          <w:rFonts w:ascii="Sakkal Majalla" w:hAnsi="Sakkal Majalla" w:cs="Sakkal Majalla" w:hint="cs"/>
          <w:b/>
          <w:bCs/>
          <w:rtl/>
        </w:rPr>
        <w:t xml:space="preserve"> ............................................................................................................................................................................</w:t>
      </w:r>
    </w:p>
    <w:p w14:paraId="5AC2CFDC" w14:textId="00935C05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4D061C29" w14:textId="63F2C28D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731E8445" w14:textId="74C53E3A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4DF13E51" w14:textId="2C65843C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371F626E" w14:textId="5E93F2CB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5D9AFDBC" w14:textId="1E04F163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3EAD1F82" w14:textId="129E8F14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67E3A55D" w14:textId="234BDC58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3050E39A" w14:textId="2A38574D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4E79DBF8" w14:textId="33F89F5F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062AA28E" w14:textId="2CAADEE1" w:rsidR="0015628F" w:rsidRDefault="0015628F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3235278B" w14:textId="63085AE6" w:rsidR="0015628F" w:rsidRPr="0071290F" w:rsidRDefault="00F07FAB" w:rsidP="0015628F">
      <w:pPr>
        <w:bidi/>
        <w:ind w:left="36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34B6D" wp14:editId="7FA268E8">
                <wp:simplePos x="0" y="0"/>
                <wp:positionH relativeFrom="column">
                  <wp:posOffset>-209550</wp:posOffset>
                </wp:positionH>
                <wp:positionV relativeFrom="paragraph">
                  <wp:posOffset>102235</wp:posOffset>
                </wp:positionV>
                <wp:extent cx="7038975" cy="211455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21145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A83C0" id="مستطيل 38" o:spid="_x0000_s1026" style="position:absolute;left:0;text-align:left;margin-left:-16.5pt;margin-top:8.05pt;width:554.25pt;height:16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" fillcolor="white [3201]" strokecolor="black [3200]" strokeweight="1.5pt"/>
            </w:pict>
          </mc:Fallback>
        </mc:AlternateContent>
      </w:r>
    </w:p>
    <w:p w14:paraId="77DA5767" w14:textId="40E16DE5" w:rsidR="00DD484B" w:rsidRDefault="0015628F" w:rsidP="0015628F">
      <w:pPr>
        <w:pStyle w:val="a7"/>
        <w:numPr>
          <w:ilvl w:val="0"/>
          <w:numId w:val="20"/>
        </w:numPr>
        <w:bidi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الأجهزة والمواد </w:t>
      </w:r>
      <w:r w:rsidR="00EE6460">
        <w:rPr>
          <w:rFonts w:ascii="Sakkal Majalla" w:hAnsi="Sakkal Majalla" w:cs="Sakkal Majalla" w:hint="cs"/>
          <w:b/>
          <w:bCs/>
          <w:rtl/>
        </w:rPr>
        <w:t>المستعملة:</w:t>
      </w:r>
    </w:p>
    <w:p w14:paraId="275D3951" w14:textId="41B21B31" w:rsidR="0015628F" w:rsidRDefault="0015628F" w:rsidP="0015628F">
      <w:pPr>
        <w:pStyle w:val="a7"/>
        <w:numPr>
          <w:ilvl w:val="0"/>
          <w:numId w:val="23"/>
        </w:numPr>
        <w:bidi/>
        <w:rPr>
          <w:rFonts w:ascii="Sakkal Majalla" w:hAnsi="Sakkal Majalla" w:cs="Sakkal Majalla"/>
          <w:b/>
          <w:bCs/>
        </w:rPr>
      </w:pPr>
      <w:proofErr w:type="gramStart"/>
      <w:r>
        <w:rPr>
          <w:rFonts w:ascii="Sakkal Majalla" w:hAnsi="Sakkal Majalla" w:cs="Sakkal Majalla" w:hint="cs"/>
          <w:b/>
          <w:bCs/>
          <w:rtl/>
        </w:rPr>
        <w:t>نوعــــهـــا :</w:t>
      </w:r>
      <w:proofErr w:type="gramEnd"/>
      <w:r>
        <w:rPr>
          <w:rFonts w:ascii="Sakkal Majalla" w:hAnsi="Sakkal Majalla" w:cs="Sakkal Majalla" w:hint="cs"/>
          <w:b/>
          <w:bCs/>
          <w:rtl/>
        </w:rPr>
        <w:t xml:space="preserve"> .........................................  </w:t>
      </w:r>
    </w:p>
    <w:p w14:paraId="68C9FE64" w14:textId="5EF01B05" w:rsidR="0015628F" w:rsidRDefault="0015628F" w:rsidP="0015628F">
      <w:pPr>
        <w:pStyle w:val="a7"/>
        <w:numPr>
          <w:ilvl w:val="0"/>
          <w:numId w:val="23"/>
        </w:numPr>
        <w:bidi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الآثار المترتبة على </w:t>
      </w:r>
      <w:proofErr w:type="gramStart"/>
      <w:r>
        <w:rPr>
          <w:rFonts w:ascii="Sakkal Majalla" w:hAnsi="Sakkal Majalla" w:cs="Sakkal Majalla" w:hint="cs"/>
          <w:b/>
          <w:bCs/>
          <w:rtl/>
        </w:rPr>
        <w:t>استخدامها :</w:t>
      </w:r>
      <w:proofErr w:type="gramEnd"/>
    </w:p>
    <w:tbl>
      <w:tblPr>
        <w:tblStyle w:val="a5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2409"/>
        <w:gridCol w:w="2410"/>
        <w:gridCol w:w="3106"/>
      </w:tblGrid>
      <w:tr w:rsidR="0015628F" w14:paraId="37D5DF1B" w14:textId="77777777" w:rsidTr="0015628F">
        <w:tc>
          <w:tcPr>
            <w:tcW w:w="2165" w:type="dxa"/>
          </w:tcPr>
          <w:p w14:paraId="4F466642" w14:textId="757829BE" w:rsidR="0015628F" w:rsidRPr="00E62446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تسمم</w:t>
            </w:r>
          </w:p>
        </w:tc>
        <w:tc>
          <w:tcPr>
            <w:tcW w:w="2409" w:type="dxa"/>
          </w:tcPr>
          <w:p w14:paraId="5ACDD1E2" w14:textId="5ECF32F1" w:rsidR="0015628F" w:rsidRPr="0015628F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انفجار</w:t>
            </w:r>
          </w:p>
        </w:tc>
        <w:tc>
          <w:tcPr>
            <w:tcW w:w="2410" w:type="dxa"/>
          </w:tcPr>
          <w:p w14:paraId="24F9B820" w14:textId="06B7CE1D" w:rsidR="0015628F" w:rsidRPr="0015628F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عدوى</w:t>
            </w:r>
          </w:p>
        </w:tc>
        <w:tc>
          <w:tcPr>
            <w:tcW w:w="3106" w:type="dxa"/>
          </w:tcPr>
          <w:p w14:paraId="1B19621E" w14:textId="5E935A63" w:rsidR="0015628F" w:rsidRPr="0015628F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تشويه</w:t>
            </w:r>
          </w:p>
        </w:tc>
      </w:tr>
      <w:tr w:rsidR="0015628F" w14:paraId="0D7E007E" w14:textId="77777777" w:rsidTr="0015628F">
        <w:tc>
          <w:tcPr>
            <w:tcW w:w="2165" w:type="dxa"/>
          </w:tcPr>
          <w:p w14:paraId="22DCF038" w14:textId="3156DA81" w:rsidR="0015628F" w:rsidRPr="0015628F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حريق</w:t>
            </w:r>
          </w:p>
        </w:tc>
        <w:tc>
          <w:tcPr>
            <w:tcW w:w="2409" w:type="dxa"/>
          </w:tcPr>
          <w:p w14:paraId="10F84CEB" w14:textId="18D656B5" w:rsidR="0015628F" w:rsidRPr="0015628F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إجهاد</w:t>
            </w:r>
          </w:p>
        </w:tc>
        <w:tc>
          <w:tcPr>
            <w:tcW w:w="2410" w:type="dxa"/>
          </w:tcPr>
          <w:p w14:paraId="20AB8C2B" w14:textId="55FE2C00" w:rsidR="0015628F" w:rsidRPr="0015628F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صمم</w:t>
            </w:r>
          </w:p>
        </w:tc>
        <w:tc>
          <w:tcPr>
            <w:tcW w:w="3106" w:type="dxa"/>
          </w:tcPr>
          <w:p w14:paraId="702D1B52" w14:textId="73BB5086" w:rsidR="0015628F" w:rsidRPr="0015628F" w:rsidRDefault="0015628F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تلوث</w:t>
            </w:r>
          </w:p>
        </w:tc>
      </w:tr>
      <w:tr w:rsidR="001E1018" w14:paraId="3B592BF6" w14:textId="77777777" w:rsidTr="0015628F">
        <w:tc>
          <w:tcPr>
            <w:tcW w:w="2165" w:type="dxa"/>
          </w:tcPr>
          <w:p w14:paraId="5A2C03A9" w14:textId="38B84506" w:rsidR="001E1018" w:rsidRDefault="001E1018" w:rsidP="001E1018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أثر آخر محدد</w:t>
            </w:r>
          </w:p>
        </w:tc>
        <w:tc>
          <w:tcPr>
            <w:tcW w:w="7925" w:type="dxa"/>
            <w:gridSpan w:val="3"/>
            <w:shd w:val="clear" w:color="auto" w:fill="auto"/>
          </w:tcPr>
          <w:p w14:paraId="20C186B2" w14:textId="7EBAA315" w:rsidR="001E1018" w:rsidRPr="001E1018" w:rsidRDefault="001E1018" w:rsidP="001E1018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1E1018">
              <w:rPr>
                <w:rFonts w:ascii="Sakkal Majalla" w:hAnsi="Sakkal Majalla" w:cs="Sakkal Majalla" w:hint="cs"/>
                <w:b/>
                <w:bCs/>
                <w:rtl/>
              </w:rPr>
              <w:t>إشعاع</w:t>
            </w:r>
          </w:p>
        </w:tc>
      </w:tr>
    </w:tbl>
    <w:p w14:paraId="3C496FD9" w14:textId="2F60D782" w:rsidR="0015628F" w:rsidRDefault="0015628F" w:rsidP="0015628F">
      <w:pPr>
        <w:bidi/>
        <w:ind w:left="750"/>
        <w:rPr>
          <w:rFonts w:ascii="Sakkal Majalla" w:hAnsi="Sakkal Majalla" w:cs="Sakkal Majalla"/>
          <w:b/>
          <w:bCs/>
          <w:rtl/>
        </w:rPr>
      </w:pPr>
    </w:p>
    <w:p w14:paraId="31385D7C" w14:textId="32E6876B" w:rsidR="0015628F" w:rsidRDefault="0015628F" w:rsidP="0015628F">
      <w:pPr>
        <w:bidi/>
        <w:ind w:left="75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سبب التعرض </w:t>
      </w:r>
      <w:proofErr w:type="gramStart"/>
      <w:r>
        <w:rPr>
          <w:rFonts w:ascii="Sakkal Majalla" w:hAnsi="Sakkal Majalla" w:cs="Sakkal Majalla" w:hint="cs"/>
          <w:b/>
          <w:bCs/>
          <w:rtl/>
        </w:rPr>
        <w:t>لذلك :</w:t>
      </w:r>
      <w:proofErr w:type="gramEnd"/>
      <w:r w:rsidR="00F07FAB">
        <w:rPr>
          <w:rFonts w:ascii="Sakkal Majalla" w:hAnsi="Sakkal Majalla" w:cs="Sakkal Majalla" w:hint="cs"/>
          <w:b/>
          <w:bCs/>
          <w:rtl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0D496F1D" w14:textId="50E5D7E8" w:rsidR="00F07FAB" w:rsidRDefault="00F07FAB" w:rsidP="00F07FAB">
      <w:pPr>
        <w:bidi/>
        <w:ind w:left="36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5ED0B9CE" w14:textId="77777777" w:rsidR="00AF2EC3" w:rsidRDefault="00AF2EC3" w:rsidP="0015628F">
      <w:pPr>
        <w:bidi/>
        <w:ind w:left="750"/>
        <w:rPr>
          <w:rFonts w:ascii="Sakkal Majalla" w:hAnsi="Sakkal Majalla" w:cs="Sakkal Majalla"/>
          <w:b/>
          <w:bCs/>
          <w:rtl/>
        </w:rPr>
      </w:pPr>
    </w:p>
    <w:p w14:paraId="1EBDA7C6" w14:textId="4C186468" w:rsidR="0015628F" w:rsidRDefault="00F07FAB" w:rsidP="00AF2EC3">
      <w:pPr>
        <w:bidi/>
        <w:ind w:left="75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6E240A7" wp14:editId="58EB02C5">
                <wp:simplePos x="0" y="0"/>
                <wp:positionH relativeFrom="margin">
                  <wp:posOffset>-219075</wp:posOffset>
                </wp:positionH>
                <wp:positionV relativeFrom="paragraph">
                  <wp:posOffset>180975</wp:posOffset>
                </wp:positionV>
                <wp:extent cx="7029450" cy="1190625"/>
                <wp:effectExtent l="0" t="0" r="19050" b="2857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190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67848" id="مستطيل 40" o:spid="_x0000_s1026" style="position:absolute;left:0;text-align:left;margin-left:-17.25pt;margin-top:14.25pt;width:553.5pt;height:9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" fillcolor="white [3201]" strokecolor="black [3200]" strokeweight="1.5pt">
                <w10:wrap anchorx="margin"/>
              </v:rect>
            </w:pict>
          </mc:Fallback>
        </mc:AlternateContent>
      </w:r>
    </w:p>
    <w:p w14:paraId="715C4855" w14:textId="60E7AD70" w:rsidR="00F07FAB" w:rsidRDefault="00F07FAB" w:rsidP="00F07FAB">
      <w:pPr>
        <w:pStyle w:val="a7"/>
        <w:numPr>
          <w:ilvl w:val="0"/>
          <w:numId w:val="20"/>
        </w:numPr>
        <w:bidi/>
        <w:rPr>
          <w:rFonts w:ascii="Sakkal Majalla" w:hAnsi="Sakkal Majalla" w:cs="Sakkal Majalla"/>
          <w:b/>
          <w:bCs/>
        </w:rPr>
      </w:pPr>
      <w:proofErr w:type="gramStart"/>
      <w:r>
        <w:rPr>
          <w:rFonts w:ascii="Sakkal Majalla" w:hAnsi="Sakkal Majalla" w:cs="Sakkal Majalla" w:hint="cs"/>
          <w:b/>
          <w:bCs/>
          <w:rtl/>
        </w:rPr>
        <w:t>الوقت :</w:t>
      </w:r>
      <w:proofErr w:type="gramEnd"/>
      <w:r>
        <w:rPr>
          <w:rFonts w:ascii="Sakkal Majalla" w:hAnsi="Sakkal Majalla" w:cs="Sakkal Majalla" w:hint="cs"/>
          <w:b/>
          <w:bCs/>
          <w:rtl/>
        </w:rPr>
        <w:t>-</w:t>
      </w:r>
    </w:p>
    <w:tbl>
      <w:tblPr>
        <w:tblStyle w:val="a5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2409"/>
        <w:gridCol w:w="2410"/>
        <w:gridCol w:w="3106"/>
      </w:tblGrid>
      <w:tr w:rsidR="00F07FAB" w14:paraId="7C6FBFB2" w14:textId="77777777" w:rsidTr="0046295B">
        <w:tc>
          <w:tcPr>
            <w:tcW w:w="2165" w:type="dxa"/>
          </w:tcPr>
          <w:p w14:paraId="07BADC6C" w14:textId="45CEA100" w:rsidR="00F07FAB" w:rsidRPr="00E62446" w:rsidRDefault="00F07FAB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كل الوقت</w:t>
            </w:r>
          </w:p>
        </w:tc>
        <w:tc>
          <w:tcPr>
            <w:tcW w:w="2409" w:type="dxa"/>
          </w:tcPr>
          <w:p w14:paraId="26A6D29C" w14:textId="45FA4B78" w:rsidR="00F07FAB" w:rsidRPr="0015628F" w:rsidRDefault="00F07FAB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معظم الوقت</w:t>
            </w:r>
          </w:p>
        </w:tc>
        <w:tc>
          <w:tcPr>
            <w:tcW w:w="2410" w:type="dxa"/>
          </w:tcPr>
          <w:p w14:paraId="68EA6710" w14:textId="78EEA560" w:rsidR="00F07FAB" w:rsidRPr="0015628F" w:rsidRDefault="00F07FAB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بعض الوقت</w:t>
            </w:r>
          </w:p>
        </w:tc>
        <w:tc>
          <w:tcPr>
            <w:tcW w:w="3106" w:type="dxa"/>
          </w:tcPr>
          <w:p w14:paraId="0380BA17" w14:textId="6C7FC463" w:rsidR="00F07FAB" w:rsidRPr="0015628F" w:rsidRDefault="00F07FAB" w:rsidP="0046295B">
            <w:pPr>
              <w:pStyle w:val="a7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النسبة المئوية</w:t>
            </w:r>
          </w:p>
        </w:tc>
      </w:tr>
    </w:tbl>
    <w:p w14:paraId="2CE89BA1" w14:textId="77777777" w:rsidR="00F07FAB" w:rsidRDefault="00F07FAB" w:rsidP="00F07FAB">
      <w:pPr>
        <w:bidi/>
        <w:ind w:left="750"/>
        <w:rPr>
          <w:rFonts w:ascii="Sakkal Majalla" w:hAnsi="Sakkal Majalla" w:cs="Sakkal Majalla"/>
          <w:b/>
          <w:bCs/>
          <w:rtl/>
        </w:rPr>
      </w:pPr>
    </w:p>
    <w:p w14:paraId="34E2D507" w14:textId="01AF4B68" w:rsidR="00F07FAB" w:rsidRDefault="00F07FAB" w:rsidP="00F07FAB">
      <w:pPr>
        <w:bidi/>
        <w:ind w:left="750"/>
        <w:rPr>
          <w:rFonts w:ascii="Sakkal Majalla" w:hAnsi="Sakkal Majalla" w:cs="Sakkal Majalla"/>
          <w:b/>
          <w:bCs/>
          <w:rtl/>
        </w:rPr>
      </w:pPr>
      <w:proofErr w:type="gramStart"/>
      <w:r>
        <w:rPr>
          <w:rFonts w:ascii="Sakkal Majalla" w:hAnsi="Sakkal Majalla" w:cs="Sakkal Majalla" w:hint="cs"/>
          <w:b/>
          <w:bCs/>
          <w:rtl/>
        </w:rPr>
        <w:t>السبب :</w:t>
      </w:r>
      <w:proofErr w:type="gramEnd"/>
      <w:r>
        <w:rPr>
          <w:rFonts w:ascii="Sakkal Majalla" w:hAnsi="Sakkal Majalla" w:cs="Sakkal Majalla" w:hint="cs"/>
          <w:b/>
          <w:bCs/>
          <w:rtl/>
        </w:rPr>
        <w:t xml:space="preserve"> ..................................................................................................................................................................................................</w:t>
      </w:r>
    </w:p>
    <w:p w14:paraId="7D134581" w14:textId="3CEC7A52" w:rsidR="00F07FAB" w:rsidRDefault="00F07FAB" w:rsidP="00F07FAB">
      <w:pPr>
        <w:bidi/>
        <w:ind w:left="36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8C3580A" w14:textId="77777777" w:rsidR="00AF2EC3" w:rsidRDefault="00AF2EC3" w:rsidP="00F07FAB">
      <w:pPr>
        <w:bidi/>
        <w:ind w:left="360"/>
        <w:rPr>
          <w:rFonts w:ascii="Sakkal Majalla" w:hAnsi="Sakkal Majalla" w:cs="Sakkal Majalla"/>
          <w:b/>
          <w:bCs/>
          <w:rtl/>
        </w:rPr>
      </w:pPr>
    </w:p>
    <w:p w14:paraId="01A95EBB" w14:textId="6858C5C3" w:rsidR="00F07FAB" w:rsidRDefault="00F07FAB" w:rsidP="00AF2EC3">
      <w:pPr>
        <w:bidi/>
        <w:ind w:left="36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B24AE3" wp14:editId="12520CBC">
                <wp:simplePos x="0" y="0"/>
                <wp:positionH relativeFrom="margin">
                  <wp:posOffset>-238125</wp:posOffset>
                </wp:positionH>
                <wp:positionV relativeFrom="paragraph">
                  <wp:posOffset>167640</wp:posOffset>
                </wp:positionV>
                <wp:extent cx="7019925" cy="2333625"/>
                <wp:effectExtent l="0" t="0" r="28575" b="28575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3336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28049" id="مستطيل 41" o:spid="_x0000_s1026" style="position:absolute;left:0;text-align:left;margin-left:-18.75pt;margin-top:13.2pt;width:552.75pt;height:18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" fillcolor="white [3201]" strokecolor="black [3200]" strokeweight="1.5pt">
                <w10:wrap anchorx="margin"/>
              </v:rect>
            </w:pict>
          </mc:Fallback>
        </mc:AlternateContent>
      </w:r>
    </w:p>
    <w:p w14:paraId="44DC7EAE" w14:textId="100FE4B9" w:rsidR="00F07FAB" w:rsidRDefault="00F07FAB" w:rsidP="00F07FAB">
      <w:pPr>
        <w:pStyle w:val="a7"/>
        <w:numPr>
          <w:ilvl w:val="0"/>
          <w:numId w:val="20"/>
        </w:numPr>
        <w:bidi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وسائل الوقاية </w:t>
      </w:r>
      <w:proofErr w:type="gramStart"/>
      <w:r>
        <w:rPr>
          <w:rFonts w:ascii="Sakkal Majalla" w:hAnsi="Sakkal Majalla" w:cs="Sakkal Majalla" w:hint="cs"/>
          <w:b/>
          <w:bCs/>
          <w:rtl/>
        </w:rPr>
        <w:t>والسلامة :</w:t>
      </w:r>
      <w:proofErr w:type="gramEnd"/>
      <w:r>
        <w:rPr>
          <w:rFonts w:ascii="Sakkal Majalla" w:hAnsi="Sakkal Majalla" w:cs="Sakkal Majalla" w:hint="cs"/>
          <w:b/>
          <w:bCs/>
          <w:rtl/>
        </w:rPr>
        <w:t>-</w:t>
      </w:r>
    </w:p>
    <w:p w14:paraId="4EA217BE" w14:textId="04BE6572" w:rsidR="00F07FAB" w:rsidRDefault="00F07FAB" w:rsidP="00F07FAB">
      <w:pPr>
        <w:pStyle w:val="a7"/>
        <w:numPr>
          <w:ilvl w:val="0"/>
          <w:numId w:val="24"/>
        </w:numPr>
        <w:bidi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ماهي وسائل الوقاية والسلامة التي يستخدمها </w:t>
      </w:r>
      <w:proofErr w:type="gramStart"/>
      <w:r>
        <w:rPr>
          <w:rFonts w:ascii="Sakkal Majalla" w:hAnsi="Sakkal Majalla" w:cs="Sakkal Majalla" w:hint="cs"/>
          <w:b/>
          <w:bCs/>
          <w:rtl/>
        </w:rPr>
        <w:t>الموظف:-</w:t>
      </w:r>
      <w:proofErr w:type="gramEnd"/>
    </w:p>
    <w:tbl>
      <w:tblPr>
        <w:tblStyle w:val="a5"/>
        <w:bidiVisual/>
        <w:tblW w:w="7911" w:type="dxa"/>
        <w:jc w:val="center"/>
        <w:tblLook w:val="04A0" w:firstRow="1" w:lastRow="0" w:firstColumn="1" w:lastColumn="0" w:noHBand="0" w:noVBand="1"/>
      </w:tblPr>
      <w:tblGrid>
        <w:gridCol w:w="757"/>
        <w:gridCol w:w="3231"/>
        <w:gridCol w:w="805"/>
        <w:gridCol w:w="3118"/>
      </w:tblGrid>
      <w:tr w:rsidR="00F07FAB" w14:paraId="3BA8BCC4" w14:textId="18047688" w:rsidTr="00F07FAB">
        <w:trPr>
          <w:trHeight w:val="335"/>
          <w:jc w:val="center"/>
        </w:trPr>
        <w:tc>
          <w:tcPr>
            <w:tcW w:w="757" w:type="dxa"/>
            <w:shd w:val="clear" w:color="auto" w:fill="D9D9D9" w:themeFill="background1" w:themeFillShade="D9"/>
            <w:vAlign w:val="center"/>
          </w:tcPr>
          <w:p w14:paraId="74B56784" w14:textId="407E79CB" w:rsidR="00F07FAB" w:rsidRDefault="00F07FAB" w:rsidP="0046295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14:paraId="6E512FEE" w14:textId="7A3D3412" w:rsidR="00F07FAB" w:rsidRDefault="00F07FAB" w:rsidP="0046295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</w:tcPr>
          <w:p w14:paraId="729AB660" w14:textId="441C653B" w:rsidR="00F07FAB" w:rsidRDefault="00F07FAB" w:rsidP="0046295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E43FFEB" w14:textId="1BADB8E4" w:rsidR="00F07FAB" w:rsidRDefault="00F07FAB" w:rsidP="0046295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07FAB" w14:paraId="66766760" w14:textId="11BDCEC6" w:rsidTr="00575DFE">
        <w:trPr>
          <w:trHeight w:val="335"/>
          <w:jc w:val="center"/>
        </w:trPr>
        <w:tc>
          <w:tcPr>
            <w:tcW w:w="757" w:type="dxa"/>
            <w:vAlign w:val="center"/>
          </w:tcPr>
          <w:p w14:paraId="535E760E" w14:textId="7F9718D6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3231" w:type="dxa"/>
            <w:vAlign w:val="center"/>
          </w:tcPr>
          <w:p w14:paraId="69E3E288" w14:textId="42C94B50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5" w:type="dxa"/>
            <w:vAlign w:val="center"/>
          </w:tcPr>
          <w:p w14:paraId="025DB016" w14:textId="24E571F8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3118" w:type="dxa"/>
          </w:tcPr>
          <w:p w14:paraId="39B24F7B" w14:textId="34537FE1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07FAB" w14:paraId="1E26EEE7" w14:textId="089FFB74" w:rsidTr="00575DFE">
        <w:trPr>
          <w:trHeight w:val="335"/>
          <w:jc w:val="center"/>
        </w:trPr>
        <w:tc>
          <w:tcPr>
            <w:tcW w:w="757" w:type="dxa"/>
            <w:vAlign w:val="center"/>
          </w:tcPr>
          <w:p w14:paraId="6768C442" w14:textId="7E6F2253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3231" w:type="dxa"/>
            <w:vAlign w:val="center"/>
          </w:tcPr>
          <w:p w14:paraId="393E17E1" w14:textId="6BA8AF1C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5" w:type="dxa"/>
            <w:vAlign w:val="center"/>
          </w:tcPr>
          <w:p w14:paraId="25A3C7A4" w14:textId="1151F19E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3118" w:type="dxa"/>
          </w:tcPr>
          <w:p w14:paraId="7C7E357A" w14:textId="5F38EB32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F07FAB" w14:paraId="29FD30C7" w14:textId="10D68D33" w:rsidTr="00575DFE">
        <w:trPr>
          <w:trHeight w:val="335"/>
          <w:jc w:val="center"/>
        </w:trPr>
        <w:tc>
          <w:tcPr>
            <w:tcW w:w="757" w:type="dxa"/>
            <w:vAlign w:val="center"/>
          </w:tcPr>
          <w:p w14:paraId="56A7D76D" w14:textId="66D0B541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3231" w:type="dxa"/>
            <w:vAlign w:val="center"/>
          </w:tcPr>
          <w:p w14:paraId="000063B1" w14:textId="2CC2335A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5" w:type="dxa"/>
            <w:vAlign w:val="center"/>
          </w:tcPr>
          <w:p w14:paraId="74BC45AE" w14:textId="0FAEE88F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3118" w:type="dxa"/>
          </w:tcPr>
          <w:p w14:paraId="11F38505" w14:textId="172EAD55" w:rsidR="00F07FAB" w:rsidRDefault="00F07FAB" w:rsidP="00F07FAB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F381C30" w14:textId="6C74C023" w:rsidR="00F07FAB" w:rsidRDefault="00F07FAB" w:rsidP="00F07FAB">
      <w:pPr>
        <w:pStyle w:val="a7"/>
        <w:bidi/>
        <w:ind w:left="1440"/>
        <w:rPr>
          <w:rFonts w:ascii="Sakkal Majalla" w:hAnsi="Sakkal Majalla" w:cs="Sakkal Majalla"/>
          <w:b/>
          <w:bCs/>
          <w:rtl/>
        </w:rPr>
      </w:pPr>
    </w:p>
    <w:p w14:paraId="52E21F06" w14:textId="6B609FF6" w:rsidR="00F07FAB" w:rsidRDefault="00F07FAB" w:rsidP="00F07FAB">
      <w:pPr>
        <w:pStyle w:val="a7"/>
        <w:numPr>
          <w:ilvl w:val="0"/>
          <w:numId w:val="24"/>
        </w:numPr>
        <w:bidi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 w:hint="cs"/>
          <w:b/>
          <w:bCs/>
          <w:rtl/>
        </w:rPr>
        <w:t xml:space="preserve">نسبة التعرض للضر أو الخطر بعد التقيد التام باستخدام تلك </w:t>
      </w:r>
      <w:proofErr w:type="gramStart"/>
      <w:r>
        <w:rPr>
          <w:rFonts w:ascii="Sakkal Majalla" w:hAnsi="Sakkal Majalla" w:cs="Sakkal Majalla" w:hint="cs"/>
          <w:b/>
          <w:bCs/>
          <w:rtl/>
        </w:rPr>
        <w:t>الوسائل .</w:t>
      </w:r>
      <w:proofErr w:type="gramEnd"/>
    </w:p>
    <w:p w14:paraId="7BB9D4BF" w14:textId="147DF37B" w:rsidR="00F07FAB" w:rsidRDefault="00F07FAB" w:rsidP="00F07FAB">
      <w:pPr>
        <w:bidi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 xml:space="preserve">                           ج-        </w:t>
      </w:r>
      <w:proofErr w:type="gramStart"/>
      <w:r>
        <w:rPr>
          <w:rFonts w:ascii="Sakkal Majalla" w:hAnsi="Sakkal Majalla" w:cs="Sakkal Majalla" w:hint="cs"/>
          <w:b/>
          <w:bCs/>
          <w:rtl/>
        </w:rPr>
        <w:t>الأسبـــــــــــاب :</w:t>
      </w:r>
      <w:proofErr w:type="gramEnd"/>
      <w:r w:rsidR="00AF2EC3">
        <w:rPr>
          <w:rFonts w:ascii="Sakkal Majalla" w:hAnsi="Sakkal Majalla" w:cs="Sakkal Majalla" w:hint="cs"/>
          <w:b/>
          <w:bCs/>
          <w:rtl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3322D055" w14:textId="3EF27AD8" w:rsidR="00F07FAB" w:rsidRDefault="00F07FAB" w:rsidP="00F07FAB">
      <w:pPr>
        <w:bidi/>
        <w:ind w:left="360"/>
        <w:rPr>
          <w:rFonts w:ascii="Sakkal Majalla" w:hAnsi="Sakkal Majalla" w:cs="Sakkal Majalla"/>
          <w:b/>
          <w:bCs/>
          <w:rtl/>
        </w:rPr>
      </w:pPr>
      <w:r>
        <w:rPr>
          <w:rFonts w:ascii="Sakkal Majalla" w:hAnsi="Sakkal Majalla" w:cs="Sakkal Majalla"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2658AE48" w14:textId="2D41D231" w:rsidR="00F07FAB" w:rsidRPr="00F07FAB" w:rsidRDefault="00AF2EC3" w:rsidP="00F07FAB">
      <w:pPr>
        <w:bidi/>
        <w:rPr>
          <w:rFonts w:ascii="Sakkal Majalla" w:hAnsi="Sakkal Majalla" w:cs="Sakkal Majalla"/>
          <w:b/>
          <w:bCs/>
          <w:rtl/>
        </w:rPr>
      </w:pPr>
      <w:r w:rsidRPr="00AF2EC3"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35FBC6" wp14:editId="0CC5C781">
                <wp:simplePos x="0" y="0"/>
                <wp:positionH relativeFrom="margin">
                  <wp:posOffset>-376555</wp:posOffset>
                </wp:positionH>
                <wp:positionV relativeFrom="paragraph">
                  <wp:posOffset>340995</wp:posOffset>
                </wp:positionV>
                <wp:extent cx="2399030" cy="1104900"/>
                <wp:effectExtent l="0" t="0" r="1270" b="0"/>
                <wp:wrapSquare wrapText="bothSides"/>
                <wp:docPr id="4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90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E90FE" w14:textId="4C343744" w:rsidR="00AF2EC3" w:rsidRPr="00AF2EC3" w:rsidRDefault="00BE2F48" w:rsidP="00AF2EC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رئيس</w:t>
                            </w:r>
                            <w:r w:rsid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الجهة</w:t>
                            </w:r>
                          </w:p>
                          <w:p w14:paraId="67BD4E7E" w14:textId="77777777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الاسم :</w:t>
                            </w:r>
                            <w:proofErr w:type="gramEnd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</w:t>
                            </w:r>
                          </w:p>
                          <w:p w14:paraId="6479191A" w14:textId="77777777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</w:t>
                            </w:r>
                          </w:p>
                          <w:p w14:paraId="14C4F8C7" w14:textId="77777777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5FBC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29.65pt;margin-top:26.85pt;width:188.9pt;height:87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" stroked="f">
                <v:textbox>
                  <w:txbxContent>
                    <w:p w14:paraId="776E90FE" w14:textId="4C343744" w:rsidR="00AF2EC3" w:rsidRPr="00AF2EC3" w:rsidRDefault="00BE2F48" w:rsidP="00AF2EC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رئيس</w:t>
                      </w:r>
                      <w:r w:rsid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الجهة</w:t>
                      </w:r>
                    </w:p>
                    <w:p w14:paraId="67BD4E7E" w14:textId="77777777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الاسم :</w:t>
                      </w:r>
                      <w:proofErr w:type="gramEnd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............................................................</w:t>
                      </w:r>
                    </w:p>
                    <w:p w14:paraId="6479191A" w14:textId="77777777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............................................................</w:t>
                      </w:r>
                    </w:p>
                    <w:p w14:paraId="14C4F8C7" w14:textId="77777777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2EC3"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BE9A14" wp14:editId="6FB35B1E">
                <wp:simplePos x="0" y="0"/>
                <wp:positionH relativeFrom="margin">
                  <wp:posOffset>2085975</wp:posOffset>
                </wp:positionH>
                <wp:positionV relativeFrom="paragraph">
                  <wp:posOffset>337820</wp:posOffset>
                </wp:positionV>
                <wp:extent cx="2399030" cy="1104900"/>
                <wp:effectExtent l="0" t="0" r="1270" b="0"/>
                <wp:wrapSquare wrapText="bothSides"/>
                <wp:docPr id="4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990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313A3" w14:textId="01B15D10" w:rsidR="00AF2EC3" w:rsidRPr="00AF2EC3" w:rsidRDefault="00AF2EC3" w:rsidP="00AF2EC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الرئيس المباشر</w:t>
                            </w:r>
                          </w:p>
                          <w:p w14:paraId="11652EE2" w14:textId="77777777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الاسم :</w:t>
                            </w:r>
                            <w:proofErr w:type="gramEnd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</w:t>
                            </w:r>
                          </w:p>
                          <w:p w14:paraId="71C44ACC" w14:textId="77777777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</w:t>
                            </w:r>
                          </w:p>
                          <w:p w14:paraId="127664E1" w14:textId="77777777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9A14" id="_x0000_s1027" type="#_x0000_t202" style="position:absolute;left:0;text-align:left;margin-left:164.25pt;margin-top:26.6pt;width:188.9pt;height:87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" stroked="f">
                <v:textbox>
                  <w:txbxContent>
                    <w:p w14:paraId="5C9313A3" w14:textId="01B15D10" w:rsidR="00AF2EC3" w:rsidRPr="00AF2EC3" w:rsidRDefault="00AF2EC3" w:rsidP="00AF2EC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الرئيس المباشر</w:t>
                      </w:r>
                    </w:p>
                    <w:p w14:paraId="11652EE2" w14:textId="77777777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الاسم :</w:t>
                      </w:r>
                      <w:proofErr w:type="gramEnd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............................................................</w:t>
                      </w:r>
                    </w:p>
                    <w:p w14:paraId="71C44ACC" w14:textId="77777777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............................................................</w:t>
                      </w:r>
                    </w:p>
                    <w:p w14:paraId="127664E1" w14:textId="77777777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F2EC3">
        <w:rPr>
          <w:rFonts w:ascii="Sakkal Majalla" w:hAnsi="Sakkal Majalla" w:cs="Sakkal Majalla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91F4B4" wp14:editId="6E15ABF9">
                <wp:simplePos x="0" y="0"/>
                <wp:positionH relativeFrom="margin">
                  <wp:posOffset>4546600</wp:posOffset>
                </wp:positionH>
                <wp:positionV relativeFrom="paragraph">
                  <wp:posOffset>347345</wp:posOffset>
                </wp:positionV>
                <wp:extent cx="2313305" cy="1104900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1330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0DD2B" w14:textId="05B9EBB0" w:rsidR="00AF2EC3" w:rsidRPr="00AF2EC3" w:rsidRDefault="00AF2EC3" w:rsidP="00AF2EC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مدير الادارة</w:t>
                            </w:r>
                          </w:p>
                          <w:p w14:paraId="31E6951D" w14:textId="40FBDC50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الاسم :</w:t>
                            </w:r>
                            <w:proofErr w:type="gramEnd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</w:t>
                            </w:r>
                          </w:p>
                          <w:p w14:paraId="3E4BAC07" w14:textId="3C2FFC6B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التوقيع: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</w:t>
                            </w:r>
                          </w:p>
                          <w:p w14:paraId="39F69D86" w14:textId="6DC911DE" w:rsidR="00AF2EC3" w:rsidRPr="00AF2EC3" w:rsidRDefault="00AF2EC3" w:rsidP="00AF2EC3">
                            <w:pPr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AF2E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F4B4" id="_x0000_s1028" type="#_x0000_t202" style="position:absolute;left:0;text-align:left;margin-left:358pt;margin-top:27.35pt;width:182.15pt;height:87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" stroked="f">
                <v:textbox>
                  <w:txbxContent>
                    <w:p w14:paraId="54E0DD2B" w14:textId="05B9EBB0" w:rsidR="00AF2EC3" w:rsidRPr="00AF2EC3" w:rsidRDefault="00AF2EC3" w:rsidP="00AF2EC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مدير الادارة</w:t>
                      </w:r>
                    </w:p>
                    <w:p w14:paraId="31E6951D" w14:textId="40FBDC50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الاسم :</w:t>
                      </w:r>
                      <w:proofErr w:type="gramEnd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</w:t>
                      </w:r>
                    </w:p>
                    <w:p w14:paraId="3E4BAC07" w14:textId="3C2FFC6B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التوقيع: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</w:t>
                      </w:r>
                    </w:p>
                    <w:p w14:paraId="39F69D86" w14:textId="6DC911DE" w:rsidR="00AF2EC3" w:rsidRPr="00AF2EC3" w:rsidRDefault="00AF2EC3" w:rsidP="00AF2EC3">
                      <w:pPr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proofErr w:type="gramStart"/>
                      <w:r w:rsidRPr="00AF2EC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..........................................................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07FAB" w:rsidRPr="00F07FAB" w:rsidSect="00AD08B4">
      <w:headerReference w:type="default" r:id="rId8"/>
      <w:footerReference w:type="default" r:id="rId9"/>
      <w:pgSz w:w="11900" w:h="16840"/>
      <w:pgMar w:top="720" w:right="720" w:bottom="0" w:left="720" w:header="432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9316" w14:textId="77777777" w:rsidR="00041DAD" w:rsidRDefault="00041DAD" w:rsidP="0034292A">
      <w:r>
        <w:separator/>
      </w:r>
    </w:p>
  </w:endnote>
  <w:endnote w:type="continuationSeparator" w:id="0">
    <w:p w14:paraId="4267C8B3" w14:textId="77777777" w:rsidR="00041DAD" w:rsidRDefault="00041DAD" w:rsidP="0034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D370" w14:textId="005C3346" w:rsidR="00CB7FCC" w:rsidRPr="00AD3851" w:rsidRDefault="00115817" w:rsidP="00AD3851">
    <w:pPr>
      <w:pStyle w:val="a4"/>
      <w:ind w:left="-630" w:hanging="90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C5E2B95" wp14:editId="4E5E8B28">
              <wp:simplePos x="0" y="0"/>
              <wp:positionH relativeFrom="column">
                <wp:posOffset>1904999</wp:posOffset>
              </wp:positionH>
              <wp:positionV relativeFrom="paragraph">
                <wp:posOffset>172720</wp:posOffset>
              </wp:positionV>
              <wp:extent cx="5066665" cy="457200"/>
              <wp:effectExtent l="0" t="0" r="635" b="0"/>
              <wp:wrapNone/>
              <wp:docPr id="4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506666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0848B" w14:textId="7951AD10" w:rsidR="00115817" w:rsidRPr="00F62A0A" w:rsidRDefault="00115817" w:rsidP="00115817">
                          <w:pPr>
                            <w:jc w:val="right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040C28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</w:pPr>
                          <w:r w:rsidRPr="00F62A0A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202124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المادة (7): </w:t>
                          </w:r>
                          <w:r w:rsidRPr="00F62A0A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040C28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>يصرف بدل ضرر أو عدوى كل شهر مقداره (750) ريـال للموظفين الذين يتعرضون بحكم عملهم وبصورة مباشرة للضرر أو العدوى</w:t>
                          </w:r>
                        </w:p>
                        <w:p w14:paraId="2FAC1DEE" w14:textId="67B4AA05" w:rsidR="00115817" w:rsidRPr="00F62A0A" w:rsidRDefault="00115817" w:rsidP="00F62A0A">
                          <w:pPr>
                            <w:jc w:val="right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040C28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F62A0A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040C28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>المادة (8</w:t>
                          </w:r>
                          <w:proofErr w:type="gramStart"/>
                          <w:r w:rsidRPr="00F62A0A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040C28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>) :</w:t>
                          </w:r>
                          <w:proofErr w:type="gramEnd"/>
                          <w:r w:rsidRPr="00F62A0A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040C28"/>
                              <w:sz w:val="18"/>
                              <w:szCs w:val="18"/>
                              <w:shd w:val="clear" w:color="auto" w:fill="FFFFFF"/>
                              <w:rtl/>
                            </w:rPr>
                            <w:t xml:space="preserve"> يصرف بدل خطر كل شهر مقداره (600) ريـال للموظفين الذين تقتضي طبيعة أعمالهم التعرض للخطر</w:t>
                          </w:r>
                        </w:p>
                        <w:p w14:paraId="4116F8BD" w14:textId="77777777" w:rsidR="00115817" w:rsidRPr="00F62A0A" w:rsidRDefault="00115817" w:rsidP="00115817">
                          <w:pPr>
                            <w:jc w:val="right"/>
                            <w:rPr>
                              <w:rFonts w:ascii="Arial" w:eastAsia="Times New Roman" w:hAnsi="Arial" w:cs="Arial"/>
                              <w:b/>
                              <w:bCs/>
                              <w:color w:val="202124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5E2B9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150pt;margin-top:13.6pt;width:398.95pt;height:36pt;flip:x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" stroked="f">
              <v:textbox>
                <w:txbxContent>
                  <w:p w14:paraId="1D30848B" w14:textId="7951AD10" w:rsidR="00115817" w:rsidRPr="00F62A0A" w:rsidRDefault="00115817" w:rsidP="00115817">
                    <w:pPr>
                      <w:jc w:val="right"/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040C28"/>
                        <w:sz w:val="18"/>
                        <w:szCs w:val="18"/>
                        <w:shd w:val="clear" w:color="auto" w:fill="FFFFFF"/>
                        <w:rtl/>
                      </w:rPr>
                    </w:pPr>
                    <w:r w:rsidRPr="00F62A0A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202124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المادة (7): </w:t>
                    </w:r>
                    <w:r w:rsidRPr="00F62A0A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040C28"/>
                        <w:sz w:val="18"/>
                        <w:szCs w:val="18"/>
                        <w:shd w:val="clear" w:color="auto" w:fill="FFFFFF"/>
                        <w:rtl/>
                      </w:rPr>
                      <w:t>يصرف بدل ضرر أو عدوى كل شهر مقداره (750) ريـال للموظفين الذين يتعرضون بحكم عملهم وبصورة مباشرة للضرر أو العدوى</w:t>
                    </w:r>
                  </w:p>
                  <w:p w14:paraId="2FAC1DEE" w14:textId="67B4AA05" w:rsidR="00115817" w:rsidRPr="00F62A0A" w:rsidRDefault="00115817" w:rsidP="00F62A0A">
                    <w:pPr>
                      <w:jc w:val="right"/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040C28"/>
                        <w:sz w:val="18"/>
                        <w:szCs w:val="18"/>
                        <w:shd w:val="clear" w:color="auto" w:fill="FFFFFF"/>
                      </w:rPr>
                    </w:pPr>
                    <w:r w:rsidRPr="00F62A0A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040C28"/>
                        <w:sz w:val="18"/>
                        <w:szCs w:val="18"/>
                        <w:shd w:val="clear" w:color="auto" w:fill="FFFFFF"/>
                        <w:rtl/>
                      </w:rPr>
                      <w:t>المادة (8</w:t>
                    </w:r>
                    <w:proofErr w:type="gramStart"/>
                    <w:r w:rsidRPr="00F62A0A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040C28"/>
                        <w:sz w:val="18"/>
                        <w:szCs w:val="18"/>
                        <w:shd w:val="clear" w:color="auto" w:fill="FFFFFF"/>
                        <w:rtl/>
                      </w:rPr>
                      <w:t>) :</w:t>
                    </w:r>
                    <w:proofErr w:type="gramEnd"/>
                    <w:r w:rsidRPr="00F62A0A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040C28"/>
                        <w:sz w:val="18"/>
                        <w:szCs w:val="18"/>
                        <w:shd w:val="clear" w:color="auto" w:fill="FFFFFF"/>
                        <w:rtl/>
                      </w:rPr>
                      <w:t xml:space="preserve"> يصرف بدل خطر كل شهر مقداره (600) ريـال للموظفين الذين تقتضي طبيعة أعمالهم التعرض للخطر</w:t>
                    </w:r>
                  </w:p>
                  <w:p w14:paraId="4116F8BD" w14:textId="77777777" w:rsidR="00115817" w:rsidRPr="00F62A0A" w:rsidRDefault="00115817" w:rsidP="00115817">
                    <w:pPr>
                      <w:jc w:val="right"/>
                      <w:rPr>
                        <w:rFonts w:ascii="Arial" w:eastAsia="Times New Roman" w:hAnsi="Arial" w:cs="Arial"/>
                        <w:b/>
                        <w:bCs/>
                        <w:color w:val="202124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</v:shape>
          </w:pict>
        </mc:Fallback>
      </mc:AlternateContent>
    </w:r>
    <w:r w:rsidR="00AD3851" w:rsidRPr="00C56FA7">
      <w:rPr>
        <w:rFonts w:asciiTheme="majorBidi" w:hAnsiTheme="majorBidi" w:cs="Times New Roman"/>
        <w:noProof/>
        <w:sz w:val="16"/>
        <w:szCs w:val="16"/>
        <w:rtl/>
      </w:rPr>
      <w:drawing>
        <wp:inline distT="0" distB="0" distL="0" distR="0" wp14:anchorId="1682B7C1" wp14:editId="296FDDB2">
          <wp:extent cx="2533650" cy="628650"/>
          <wp:effectExtent l="0" t="0" r="0" b="0"/>
          <wp:docPr id="5" name="صورة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679" cy="630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ED419" w14:textId="77777777" w:rsidR="00041DAD" w:rsidRDefault="00041DAD" w:rsidP="0034292A">
      <w:r>
        <w:separator/>
      </w:r>
    </w:p>
  </w:footnote>
  <w:footnote w:type="continuationSeparator" w:id="0">
    <w:p w14:paraId="0EAE813B" w14:textId="77777777" w:rsidR="00041DAD" w:rsidRDefault="00041DAD" w:rsidP="00342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7A4B" w14:textId="62DAD64D" w:rsidR="0034292A" w:rsidRPr="009B1565" w:rsidRDefault="00E46C75" w:rsidP="00AD3851">
    <w:pPr>
      <w:pStyle w:val="a3"/>
      <w:bidi/>
      <w:spacing w:before="100" w:beforeAutospacing="1" w:after="100" w:afterAutospacing="1"/>
      <w:ind w:right="-288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7D40ABA" wp14:editId="7E1E2171">
          <wp:simplePos x="0" y="0"/>
          <wp:positionH relativeFrom="page">
            <wp:align>right</wp:align>
          </wp:positionH>
          <wp:positionV relativeFrom="paragraph">
            <wp:posOffset>-466725</wp:posOffset>
          </wp:positionV>
          <wp:extent cx="7706627" cy="10868025"/>
          <wp:effectExtent l="0" t="0" r="8890" b="0"/>
          <wp:wrapNone/>
          <wp:docPr id="4" name="صورة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hea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6627" cy="108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D52"/>
    <w:multiLevelType w:val="hybridMultilevel"/>
    <w:tmpl w:val="31F639DA"/>
    <w:lvl w:ilvl="0" w:tplc="925099E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00BDC"/>
    <w:multiLevelType w:val="hybridMultilevel"/>
    <w:tmpl w:val="3604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33B16"/>
    <w:multiLevelType w:val="hybridMultilevel"/>
    <w:tmpl w:val="2AE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AA3"/>
    <w:multiLevelType w:val="hybridMultilevel"/>
    <w:tmpl w:val="A3C08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650"/>
    <w:multiLevelType w:val="hybridMultilevel"/>
    <w:tmpl w:val="63BA4CD0"/>
    <w:lvl w:ilvl="0" w:tplc="74FC4BC6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62567"/>
    <w:multiLevelType w:val="hybridMultilevel"/>
    <w:tmpl w:val="0DA49646"/>
    <w:lvl w:ilvl="0" w:tplc="84E24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17F6"/>
    <w:multiLevelType w:val="hybridMultilevel"/>
    <w:tmpl w:val="E306F794"/>
    <w:lvl w:ilvl="0" w:tplc="04090013">
      <w:start w:val="1"/>
      <w:numFmt w:val="arabicAlpha"/>
      <w:lvlText w:val="%1-"/>
      <w:lvlJc w:val="center"/>
      <w:pPr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FA915D8"/>
    <w:multiLevelType w:val="hybridMultilevel"/>
    <w:tmpl w:val="77244592"/>
    <w:lvl w:ilvl="0" w:tplc="AF10A1E0">
      <w:numFmt w:val="bullet"/>
      <w:lvlText w:val="-"/>
      <w:lvlJc w:val="left"/>
      <w:pPr>
        <w:ind w:left="78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31602B6"/>
    <w:multiLevelType w:val="hybridMultilevel"/>
    <w:tmpl w:val="BC78F408"/>
    <w:lvl w:ilvl="0" w:tplc="8F52D51A">
      <w:start w:val="1"/>
      <w:numFmt w:val="decimal"/>
      <w:lvlText w:val="%1-"/>
      <w:lvlJc w:val="left"/>
      <w:pPr>
        <w:ind w:left="786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C0B56"/>
    <w:multiLevelType w:val="hybridMultilevel"/>
    <w:tmpl w:val="5A74797A"/>
    <w:lvl w:ilvl="0" w:tplc="AB72C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F3C6F"/>
    <w:multiLevelType w:val="hybridMultilevel"/>
    <w:tmpl w:val="1408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9401F"/>
    <w:multiLevelType w:val="hybridMultilevel"/>
    <w:tmpl w:val="C7582D14"/>
    <w:lvl w:ilvl="0" w:tplc="5344C890">
      <w:start w:val="1"/>
      <w:numFmt w:val="decimal"/>
      <w:lvlText w:val="%1-"/>
      <w:lvlJc w:val="left"/>
      <w:pPr>
        <w:ind w:left="-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7" w:hanging="360"/>
      </w:pPr>
    </w:lvl>
    <w:lvl w:ilvl="2" w:tplc="0409001B" w:tentative="1">
      <w:start w:val="1"/>
      <w:numFmt w:val="lowerRoman"/>
      <w:lvlText w:val="%3."/>
      <w:lvlJc w:val="right"/>
      <w:pPr>
        <w:ind w:left="1437" w:hanging="180"/>
      </w:pPr>
    </w:lvl>
    <w:lvl w:ilvl="3" w:tplc="0409000F" w:tentative="1">
      <w:start w:val="1"/>
      <w:numFmt w:val="decimal"/>
      <w:lvlText w:val="%4."/>
      <w:lvlJc w:val="left"/>
      <w:pPr>
        <w:ind w:left="2157" w:hanging="360"/>
      </w:pPr>
    </w:lvl>
    <w:lvl w:ilvl="4" w:tplc="04090019" w:tentative="1">
      <w:start w:val="1"/>
      <w:numFmt w:val="lowerLetter"/>
      <w:lvlText w:val="%5."/>
      <w:lvlJc w:val="left"/>
      <w:pPr>
        <w:ind w:left="2877" w:hanging="360"/>
      </w:pPr>
    </w:lvl>
    <w:lvl w:ilvl="5" w:tplc="0409001B" w:tentative="1">
      <w:start w:val="1"/>
      <w:numFmt w:val="lowerRoman"/>
      <w:lvlText w:val="%6."/>
      <w:lvlJc w:val="right"/>
      <w:pPr>
        <w:ind w:left="3597" w:hanging="180"/>
      </w:pPr>
    </w:lvl>
    <w:lvl w:ilvl="6" w:tplc="0409000F" w:tentative="1">
      <w:start w:val="1"/>
      <w:numFmt w:val="decimal"/>
      <w:lvlText w:val="%7."/>
      <w:lvlJc w:val="left"/>
      <w:pPr>
        <w:ind w:left="4317" w:hanging="360"/>
      </w:pPr>
    </w:lvl>
    <w:lvl w:ilvl="7" w:tplc="04090019" w:tentative="1">
      <w:start w:val="1"/>
      <w:numFmt w:val="lowerLetter"/>
      <w:lvlText w:val="%8."/>
      <w:lvlJc w:val="left"/>
      <w:pPr>
        <w:ind w:left="5037" w:hanging="360"/>
      </w:pPr>
    </w:lvl>
    <w:lvl w:ilvl="8" w:tplc="0409001B" w:tentative="1">
      <w:start w:val="1"/>
      <w:numFmt w:val="lowerRoman"/>
      <w:lvlText w:val="%9."/>
      <w:lvlJc w:val="right"/>
      <w:pPr>
        <w:ind w:left="5757" w:hanging="180"/>
      </w:pPr>
    </w:lvl>
  </w:abstractNum>
  <w:abstractNum w:abstractNumId="12" w15:restartNumberingAfterBreak="0">
    <w:nsid w:val="3CBF394A"/>
    <w:multiLevelType w:val="hybridMultilevel"/>
    <w:tmpl w:val="4E6626E0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661C6"/>
    <w:multiLevelType w:val="multilevel"/>
    <w:tmpl w:val="8B860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D84EDA"/>
    <w:multiLevelType w:val="hybridMultilevel"/>
    <w:tmpl w:val="B90A66F2"/>
    <w:lvl w:ilvl="0" w:tplc="E578E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96CF2"/>
    <w:multiLevelType w:val="hybridMultilevel"/>
    <w:tmpl w:val="9476F3B8"/>
    <w:lvl w:ilvl="0" w:tplc="5ECC328C">
      <w:start w:val="1"/>
      <w:numFmt w:val="decimal"/>
      <w:lvlText w:val="%1-"/>
      <w:lvlJc w:val="left"/>
      <w:pPr>
        <w:ind w:left="786" w:hanging="360"/>
      </w:pPr>
      <w:rPr>
        <w:rFonts w:ascii="Sakkal Majalla" w:eastAsia="Times New Roman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4E1BB7"/>
    <w:multiLevelType w:val="hybridMultilevel"/>
    <w:tmpl w:val="77AC9F08"/>
    <w:lvl w:ilvl="0" w:tplc="623C0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A52CF"/>
    <w:multiLevelType w:val="hybridMultilevel"/>
    <w:tmpl w:val="4290066E"/>
    <w:lvl w:ilvl="0" w:tplc="89D4F082">
      <w:start w:val="1"/>
      <w:numFmt w:val="decimal"/>
      <w:lvlText w:val="%1-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8" w15:restartNumberingAfterBreak="0">
    <w:nsid w:val="5D8B5E93"/>
    <w:multiLevelType w:val="hybridMultilevel"/>
    <w:tmpl w:val="ED3CBF64"/>
    <w:lvl w:ilvl="0" w:tplc="6330C65A">
      <w:numFmt w:val="bullet"/>
      <w:lvlText w:val="-"/>
      <w:lvlJc w:val="left"/>
      <w:pPr>
        <w:ind w:left="698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19" w15:restartNumberingAfterBreak="0">
    <w:nsid w:val="5F1B665A"/>
    <w:multiLevelType w:val="hybridMultilevel"/>
    <w:tmpl w:val="B9940B02"/>
    <w:lvl w:ilvl="0" w:tplc="CE5AD2C0">
      <w:start w:val="1"/>
      <w:numFmt w:val="decimal"/>
      <w:lvlText w:val="%1-"/>
      <w:lvlJc w:val="left"/>
      <w:pPr>
        <w:ind w:left="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 w15:restartNumberingAfterBreak="0">
    <w:nsid w:val="619F5C27"/>
    <w:multiLevelType w:val="hybridMultilevel"/>
    <w:tmpl w:val="0EDC72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C5F0C"/>
    <w:multiLevelType w:val="hybridMultilevel"/>
    <w:tmpl w:val="150CD3FE"/>
    <w:lvl w:ilvl="0" w:tplc="412204BC">
      <w:numFmt w:val="bullet"/>
      <w:lvlText w:val="-"/>
      <w:lvlJc w:val="left"/>
      <w:pPr>
        <w:ind w:left="4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F8341C0"/>
    <w:multiLevelType w:val="multilevel"/>
    <w:tmpl w:val="382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081A29"/>
    <w:multiLevelType w:val="hybridMultilevel"/>
    <w:tmpl w:val="3AC6205C"/>
    <w:lvl w:ilvl="0" w:tplc="DAA20272">
      <w:numFmt w:val="bullet"/>
      <w:lvlText w:val="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23AB8"/>
    <w:multiLevelType w:val="hybridMultilevel"/>
    <w:tmpl w:val="6414E80E"/>
    <w:lvl w:ilvl="0" w:tplc="62D29430">
      <w:start w:val="5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1263674">
    <w:abstractNumId w:val="21"/>
  </w:num>
  <w:num w:numId="2" w16cid:durableId="2032878851">
    <w:abstractNumId w:val="23"/>
  </w:num>
  <w:num w:numId="3" w16cid:durableId="1704011239">
    <w:abstractNumId w:val="11"/>
  </w:num>
  <w:num w:numId="4" w16cid:durableId="1395199844">
    <w:abstractNumId w:val="14"/>
  </w:num>
  <w:num w:numId="5" w16cid:durableId="774791131">
    <w:abstractNumId w:val="1"/>
  </w:num>
  <w:num w:numId="6" w16cid:durableId="1865828945">
    <w:abstractNumId w:val="8"/>
  </w:num>
  <w:num w:numId="7" w16cid:durableId="2051030642">
    <w:abstractNumId w:val="2"/>
  </w:num>
  <w:num w:numId="8" w16cid:durableId="700742935">
    <w:abstractNumId w:val="9"/>
  </w:num>
  <w:num w:numId="9" w16cid:durableId="1463571680">
    <w:abstractNumId w:val="15"/>
  </w:num>
  <w:num w:numId="10" w16cid:durableId="491145131">
    <w:abstractNumId w:val="10"/>
  </w:num>
  <w:num w:numId="11" w16cid:durableId="1886285104">
    <w:abstractNumId w:val="22"/>
  </w:num>
  <w:num w:numId="12" w16cid:durableId="738554116">
    <w:abstractNumId w:val="13"/>
  </w:num>
  <w:num w:numId="13" w16cid:durableId="1426219954">
    <w:abstractNumId w:val="16"/>
  </w:num>
  <w:num w:numId="14" w16cid:durableId="1850679345">
    <w:abstractNumId w:val="18"/>
  </w:num>
  <w:num w:numId="15" w16cid:durableId="904028121">
    <w:abstractNumId w:val="7"/>
  </w:num>
  <w:num w:numId="16" w16cid:durableId="1908495124">
    <w:abstractNumId w:val="17"/>
  </w:num>
  <w:num w:numId="17" w16cid:durableId="1139032170">
    <w:abstractNumId w:val="19"/>
  </w:num>
  <w:num w:numId="18" w16cid:durableId="2060130841">
    <w:abstractNumId w:val="4"/>
  </w:num>
  <w:num w:numId="19" w16cid:durableId="1418550770">
    <w:abstractNumId w:val="0"/>
  </w:num>
  <w:num w:numId="20" w16cid:durableId="1938638999">
    <w:abstractNumId w:val="5"/>
  </w:num>
  <w:num w:numId="21" w16cid:durableId="1882355338">
    <w:abstractNumId w:val="20"/>
  </w:num>
  <w:num w:numId="22" w16cid:durableId="770276533">
    <w:abstractNumId w:val="3"/>
  </w:num>
  <w:num w:numId="23" w16cid:durableId="894585278">
    <w:abstractNumId w:val="6"/>
  </w:num>
  <w:num w:numId="24" w16cid:durableId="1352344179">
    <w:abstractNumId w:val="12"/>
  </w:num>
  <w:num w:numId="25" w16cid:durableId="546645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1C1"/>
    <w:rsid w:val="000207A5"/>
    <w:rsid w:val="00040EE0"/>
    <w:rsid w:val="00041DAD"/>
    <w:rsid w:val="0004270B"/>
    <w:rsid w:val="000776D0"/>
    <w:rsid w:val="00092723"/>
    <w:rsid w:val="00094D67"/>
    <w:rsid w:val="000A0177"/>
    <w:rsid w:val="000C47D9"/>
    <w:rsid w:val="000C5AC9"/>
    <w:rsid w:val="000D3563"/>
    <w:rsid w:val="000E2736"/>
    <w:rsid w:val="000F4E6B"/>
    <w:rsid w:val="00101F73"/>
    <w:rsid w:val="00115817"/>
    <w:rsid w:val="00132E52"/>
    <w:rsid w:val="0015056E"/>
    <w:rsid w:val="00155011"/>
    <w:rsid w:val="00155607"/>
    <w:rsid w:val="00156225"/>
    <w:rsid w:val="0015628F"/>
    <w:rsid w:val="00160B81"/>
    <w:rsid w:val="001623CA"/>
    <w:rsid w:val="0016765B"/>
    <w:rsid w:val="001740B3"/>
    <w:rsid w:val="001753CC"/>
    <w:rsid w:val="00191886"/>
    <w:rsid w:val="001A2D35"/>
    <w:rsid w:val="001E1018"/>
    <w:rsid w:val="001F27AB"/>
    <w:rsid w:val="002035E0"/>
    <w:rsid w:val="00264BFE"/>
    <w:rsid w:val="00271910"/>
    <w:rsid w:val="00275BE7"/>
    <w:rsid w:val="00290CDF"/>
    <w:rsid w:val="002938BD"/>
    <w:rsid w:val="00295514"/>
    <w:rsid w:val="002A7AC5"/>
    <w:rsid w:val="002C33A3"/>
    <w:rsid w:val="002C6046"/>
    <w:rsid w:val="002C62C2"/>
    <w:rsid w:val="002D298A"/>
    <w:rsid w:val="002E3AD6"/>
    <w:rsid w:val="002F79C2"/>
    <w:rsid w:val="00303017"/>
    <w:rsid w:val="00305C2E"/>
    <w:rsid w:val="00313CA4"/>
    <w:rsid w:val="003156B6"/>
    <w:rsid w:val="00322C51"/>
    <w:rsid w:val="00332708"/>
    <w:rsid w:val="00340CF3"/>
    <w:rsid w:val="00341FE0"/>
    <w:rsid w:val="0034292A"/>
    <w:rsid w:val="00347611"/>
    <w:rsid w:val="003967EB"/>
    <w:rsid w:val="00396878"/>
    <w:rsid w:val="003B1ECD"/>
    <w:rsid w:val="003B5EFF"/>
    <w:rsid w:val="003D0602"/>
    <w:rsid w:val="003D5FD9"/>
    <w:rsid w:val="00401852"/>
    <w:rsid w:val="0040418F"/>
    <w:rsid w:val="00410DC9"/>
    <w:rsid w:val="0041176D"/>
    <w:rsid w:val="00417FB5"/>
    <w:rsid w:val="0042108C"/>
    <w:rsid w:val="00424D6A"/>
    <w:rsid w:val="004571C1"/>
    <w:rsid w:val="00461304"/>
    <w:rsid w:val="00482B01"/>
    <w:rsid w:val="004954DC"/>
    <w:rsid w:val="004B3CB7"/>
    <w:rsid w:val="004D0B84"/>
    <w:rsid w:val="004E21D9"/>
    <w:rsid w:val="004F7CF9"/>
    <w:rsid w:val="00516D4E"/>
    <w:rsid w:val="00527176"/>
    <w:rsid w:val="0053239C"/>
    <w:rsid w:val="00534490"/>
    <w:rsid w:val="00537ABD"/>
    <w:rsid w:val="005759C1"/>
    <w:rsid w:val="0058411D"/>
    <w:rsid w:val="005B16AE"/>
    <w:rsid w:val="005C0947"/>
    <w:rsid w:val="005C14CA"/>
    <w:rsid w:val="005D35B0"/>
    <w:rsid w:val="005E55BC"/>
    <w:rsid w:val="005F0014"/>
    <w:rsid w:val="005F15DB"/>
    <w:rsid w:val="005F25C0"/>
    <w:rsid w:val="00605E9E"/>
    <w:rsid w:val="00606E8C"/>
    <w:rsid w:val="00607C15"/>
    <w:rsid w:val="00624912"/>
    <w:rsid w:val="006520A7"/>
    <w:rsid w:val="00654178"/>
    <w:rsid w:val="006545C6"/>
    <w:rsid w:val="00665933"/>
    <w:rsid w:val="0067730A"/>
    <w:rsid w:val="00683683"/>
    <w:rsid w:val="00695998"/>
    <w:rsid w:val="006A030C"/>
    <w:rsid w:val="006A375F"/>
    <w:rsid w:val="006B22EA"/>
    <w:rsid w:val="006C477A"/>
    <w:rsid w:val="006E37ED"/>
    <w:rsid w:val="006E43F1"/>
    <w:rsid w:val="006E57BF"/>
    <w:rsid w:val="006F0C42"/>
    <w:rsid w:val="006F69FA"/>
    <w:rsid w:val="0071290F"/>
    <w:rsid w:val="00715CB0"/>
    <w:rsid w:val="00722DBB"/>
    <w:rsid w:val="0074697E"/>
    <w:rsid w:val="00753641"/>
    <w:rsid w:val="007651BC"/>
    <w:rsid w:val="007720A5"/>
    <w:rsid w:val="00783621"/>
    <w:rsid w:val="0078699E"/>
    <w:rsid w:val="007971D8"/>
    <w:rsid w:val="007B2598"/>
    <w:rsid w:val="007C189E"/>
    <w:rsid w:val="007C451A"/>
    <w:rsid w:val="007C55ED"/>
    <w:rsid w:val="007D550D"/>
    <w:rsid w:val="007D6412"/>
    <w:rsid w:val="007F0459"/>
    <w:rsid w:val="00803472"/>
    <w:rsid w:val="00816557"/>
    <w:rsid w:val="00834A90"/>
    <w:rsid w:val="00847B4F"/>
    <w:rsid w:val="0086260A"/>
    <w:rsid w:val="00866A54"/>
    <w:rsid w:val="00867AA1"/>
    <w:rsid w:val="00870452"/>
    <w:rsid w:val="008779A4"/>
    <w:rsid w:val="00891424"/>
    <w:rsid w:val="008A0C9F"/>
    <w:rsid w:val="008A37CD"/>
    <w:rsid w:val="008B480F"/>
    <w:rsid w:val="008B506A"/>
    <w:rsid w:val="008B686D"/>
    <w:rsid w:val="008C1C4A"/>
    <w:rsid w:val="008C4316"/>
    <w:rsid w:val="008D2B37"/>
    <w:rsid w:val="008E20C3"/>
    <w:rsid w:val="009025D3"/>
    <w:rsid w:val="0091634E"/>
    <w:rsid w:val="009263D4"/>
    <w:rsid w:val="00934F99"/>
    <w:rsid w:val="00936660"/>
    <w:rsid w:val="00965210"/>
    <w:rsid w:val="0096709E"/>
    <w:rsid w:val="009679EF"/>
    <w:rsid w:val="00972DE1"/>
    <w:rsid w:val="00974BAA"/>
    <w:rsid w:val="00975C02"/>
    <w:rsid w:val="00977584"/>
    <w:rsid w:val="00986798"/>
    <w:rsid w:val="00996E50"/>
    <w:rsid w:val="009A138F"/>
    <w:rsid w:val="009A307C"/>
    <w:rsid w:val="009B051A"/>
    <w:rsid w:val="009B1565"/>
    <w:rsid w:val="009C1390"/>
    <w:rsid w:val="009D2AF2"/>
    <w:rsid w:val="009E25C5"/>
    <w:rsid w:val="009F5BA4"/>
    <w:rsid w:val="00A0103C"/>
    <w:rsid w:val="00A02FF9"/>
    <w:rsid w:val="00A05E30"/>
    <w:rsid w:val="00A172DF"/>
    <w:rsid w:val="00A26827"/>
    <w:rsid w:val="00A3352B"/>
    <w:rsid w:val="00A40129"/>
    <w:rsid w:val="00A44C0E"/>
    <w:rsid w:val="00A53CA8"/>
    <w:rsid w:val="00A719FC"/>
    <w:rsid w:val="00A75747"/>
    <w:rsid w:val="00A94029"/>
    <w:rsid w:val="00AA4200"/>
    <w:rsid w:val="00AA459F"/>
    <w:rsid w:val="00AA77CB"/>
    <w:rsid w:val="00AB142E"/>
    <w:rsid w:val="00AB2378"/>
    <w:rsid w:val="00AD08B4"/>
    <w:rsid w:val="00AD3851"/>
    <w:rsid w:val="00AE2240"/>
    <w:rsid w:val="00AF2EC3"/>
    <w:rsid w:val="00B10D2C"/>
    <w:rsid w:val="00B12F0F"/>
    <w:rsid w:val="00B13A28"/>
    <w:rsid w:val="00B42578"/>
    <w:rsid w:val="00B444D5"/>
    <w:rsid w:val="00B44CBC"/>
    <w:rsid w:val="00B642B1"/>
    <w:rsid w:val="00B6544A"/>
    <w:rsid w:val="00B66CCB"/>
    <w:rsid w:val="00B83BEB"/>
    <w:rsid w:val="00B853C8"/>
    <w:rsid w:val="00BB5897"/>
    <w:rsid w:val="00BC4468"/>
    <w:rsid w:val="00BD63D3"/>
    <w:rsid w:val="00BE2F48"/>
    <w:rsid w:val="00BE4F01"/>
    <w:rsid w:val="00C009B6"/>
    <w:rsid w:val="00C1326E"/>
    <w:rsid w:val="00C2408C"/>
    <w:rsid w:val="00C265CF"/>
    <w:rsid w:val="00C6205F"/>
    <w:rsid w:val="00C91610"/>
    <w:rsid w:val="00C92599"/>
    <w:rsid w:val="00C95BD6"/>
    <w:rsid w:val="00CA6EDC"/>
    <w:rsid w:val="00CB0878"/>
    <w:rsid w:val="00CB3760"/>
    <w:rsid w:val="00CB70F4"/>
    <w:rsid w:val="00CB7FCC"/>
    <w:rsid w:val="00CC5202"/>
    <w:rsid w:val="00CD556D"/>
    <w:rsid w:val="00CE43B5"/>
    <w:rsid w:val="00D3342B"/>
    <w:rsid w:val="00D55B5E"/>
    <w:rsid w:val="00D7226C"/>
    <w:rsid w:val="00D8048E"/>
    <w:rsid w:val="00D94447"/>
    <w:rsid w:val="00D94CE1"/>
    <w:rsid w:val="00D966E3"/>
    <w:rsid w:val="00DA6609"/>
    <w:rsid w:val="00DD0E6D"/>
    <w:rsid w:val="00DD2DC5"/>
    <w:rsid w:val="00DD484B"/>
    <w:rsid w:val="00DF14CB"/>
    <w:rsid w:val="00DF65BD"/>
    <w:rsid w:val="00DF743B"/>
    <w:rsid w:val="00DF79CE"/>
    <w:rsid w:val="00E10B19"/>
    <w:rsid w:val="00E33722"/>
    <w:rsid w:val="00E37E36"/>
    <w:rsid w:val="00E46C75"/>
    <w:rsid w:val="00E62446"/>
    <w:rsid w:val="00E91EB3"/>
    <w:rsid w:val="00E9505B"/>
    <w:rsid w:val="00EB48BB"/>
    <w:rsid w:val="00EE019B"/>
    <w:rsid w:val="00EE6460"/>
    <w:rsid w:val="00EF1902"/>
    <w:rsid w:val="00EF599D"/>
    <w:rsid w:val="00F05E36"/>
    <w:rsid w:val="00F07FAB"/>
    <w:rsid w:val="00F1420A"/>
    <w:rsid w:val="00F261C6"/>
    <w:rsid w:val="00F33A5F"/>
    <w:rsid w:val="00F45F91"/>
    <w:rsid w:val="00F57441"/>
    <w:rsid w:val="00F62A0A"/>
    <w:rsid w:val="00F733AD"/>
    <w:rsid w:val="00F83B8B"/>
    <w:rsid w:val="00F8417A"/>
    <w:rsid w:val="00F86E3F"/>
    <w:rsid w:val="00F91789"/>
    <w:rsid w:val="00FA6077"/>
    <w:rsid w:val="00FB2606"/>
    <w:rsid w:val="00FB5FBA"/>
    <w:rsid w:val="00FC0FBB"/>
    <w:rsid w:val="00FF2805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926E8C1"/>
  <w15:chartTrackingRefBased/>
  <w15:docId w15:val="{5E1070C2-E91D-7948-8FD3-DFDB9313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10B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0B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link w:val="4Char"/>
    <w:uiPriority w:val="9"/>
    <w:qFormat/>
    <w:rsid w:val="007C55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0B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0B1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0B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92A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34292A"/>
  </w:style>
  <w:style w:type="paragraph" w:styleId="a4">
    <w:name w:val="footer"/>
    <w:basedOn w:val="a"/>
    <w:link w:val="Char0"/>
    <w:uiPriority w:val="99"/>
    <w:unhideWhenUsed/>
    <w:rsid w:val="0034292A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34292A"/>
  </w:style>
  <w:style w:type="table" w:styleId="a5">
    <w:name w:val="Table Grid"/>
    <w:basedOn w:val="a1"/>
    <w:uiPriority w:val="39"/>
    <w:rsid w:val="00342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571C1"/>
    <w:rPr>
      <w:rFonts w:ascii="Times New Roman" w:hAnsi="Times New Roman" w:cs="Times New Roman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4571C1"/>
    <w:rPr>
      <w:rFonts w:ascii="Times New Roman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C14CA"/>
    <w:pPr>
      <w:ind w:left="720"/>
      <w:contextualSpacing/>
    </w:pPr>
  </w:style>
  <w:style w:type="character" w:customStyle="1" w:styleId="4Char">
    <w:name w:val="عنوان 4 Char"/>
    <w:basedOn w:val="a0"/>
    <w:link w:val="4"/>
    <w:uiPriority w:val="9"/>
    <w:rsid w:val="007C55ED"/>
    <w:rPr>
      <w:rFonts w:ascii="Times New Roman" w:eastAsia="Times New Roman" w:hAnsi="Times New Roman" w:cs="Times New Roman"/>
      <w:b/>
      <w:bCs/>
    </w:rPr>
  </w:style>
  <w:style w:type="character" w:customStyle="1" w:styleId="d-inline-block">
    <w:name w:val="d-inline-block"/>
    <w:basedOn w:val="a0"/>
    <w:rsid w:val="007C55ED"/>
  </w:style>
  <w:style w:type="character" w:customStyle="1" w:styleId="6Char">
    <w:name w:val="عنوان 6 Char"/>
    <w:basedOn w:val="a0"/>
    <w:link w:val="6"/>
    <w:uiPriority w:val="9"/>
    <w:semiHidden/>
    <w:rsid w:val="00E10B1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E10B1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E10B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1Char">
    <w:name w:val="العنوان 1 Char"/>
    <w:basedOn w:val="a0"/>
    <w:link w:val="1"/>
    <w:uiPriority w:val="9"/>
    <w:rsid w:val="00E10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semiHidden/>
    <w:rsid w:val="00E10B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gkelc">
    <w:name w:val="hgkelc"/>
    <w:basedOn w:val="a0"/>
    <w:rsid w:val="0011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7D4D0-E654-442F-A47D-7CC05CC7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 MOHAMMED SAEED ALOMARI</dc:creator>
  <cp:keywords/>
  <dc:description/>
  <cp:lastModifiedBy>مشاعل صالح سعيد بن نوبان</cp:lastModifiedBy>
  <cp:revision>6</cp:revision>
  <cp:lastPrinted>2023-03-22T06:36:00Z</cp:lastPrinted>
  <dcterms:created xsi:type="dcterms:W3CDTF">2023-03-28T08:51:00Z</dcterms:created>
  <dcterms:modified xsi:type="dcterms:W3CDTF">2023-06-01T10:48:00Z</dcterms:modified>
</cp:coreProperties>
</file>