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D9199" w14:textId="77777777" w:rsidR="000C647C" w:rsidRDefault="000C647C" w:rsidP="0067761F">
      <w:pPr>
        <w:tabs>
          <w:tab w:val="left" w:pos="3141"/>
          <w:tab w:val="left" w:pos="9214"/>
        </w:tabs>
        <w:spacing w:after="0"/>
        <w:ind w:right="426"/>
        <w:jc w:val="lowKashida"/>
        <w:rPr>
          <w:rFonts w:ascii="Simplified Arabic" w:eastAsia="Calibri" w:hAnsi="Simplified Arabic" w:cs="Simplified Arabic"/>
          <w:sz w:val="28"/>
          <w:szCs w:val="28"/>
        </w:rPr>
      </w:pPr>
    </w:p>
    <w:p w14:paraId="4417692F" w14:textId="77777777" w:rsidR="000C647C" w:rsidRDefault="000C647C" w:rsidP="0067761F">
      <w:pPr>
        <w:tabs>
          <w:tab w:val="left" w:pos="1365"/>
          <w:tab w:val="left" w:pos="2175"/>
        </w:tabs>
        <w:spacing w:after="0"/>
        <w:ind w:right="284"/>
        <w:jc w:val="lowKashida"/>
        <w:rPr>
          <w:rFonts w:ascii="STXinwei" w:eastAsia="STXinwei" w:hAnsi="Calibri" w:cs="Monotype Koufi"/>
          <w:sz w:val="40"/>
          <w:szCs w:val="40"/>
          <w:rtl/>
        </w:rPr>
      </w:pPr>
    </w:p>
    <w:tbl>
      <w:tblPr>
        <w:tblStyle w:val="a7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1"/>
        <w:gridCol w:w="500"/>
        <w:gridCol w:w="524"/>
        <w:gridCol w:w="524"/>
        <w:gridCol w:w="525"/>
        <w:gridCol w:w="524"/>
        <w:gridCol w:w="524"/>
        <w:gridCol w:w="525"/>
        <w:gridCol w:w="524"/>
        <w:gridCol w:w="524"/>
        <w:gridCol w:w="525"/>
      </w:tblGrid>
      <w:tr w:rsidR="007F6F50" w14:paraId="13E3E34C" w14:textId="77777777" w:rsidTr="00793F33">
        <w:trPr>
          <w:jc w:val="center"/>
        </w:trPr>
        <w:tc>
          <w:tcPr>
            <w:tcW w:w="10620" w:type="dxa"/>
            <w:gridSpan w:val="11"/>
          </w:tcPr>
          <w:p w14:paraId="7884A611" w14:textId="77777777" w:rsidR="007F6F50" w:rsidRPr="007F6F50" w:rsidRDefault="007F6F50" w:rsidP="0067761F">
            <w:pPr>
              <w:tabs>
                <w:tab w:val="left" w:pos="1365"/>
                <w:tab w:val="left" w:pos="2175"/>
              </w:tabs>
              <w:ind w:right="284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u w:val="single"/>
                <w:rtl/>
              </w:rPr>
            </w:pPr>
            <w:r w:rsidRPr="00283C16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u w:val="single"/>
                <w:rtl/>
              </w:rPr>
              <w:t>نموذج إ</w:t>
            </w:r>
            <w:r w:rsidRPr="00283C16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قــــــــــــــــــــــــــــــــــــــــــــــــــــــــــــــــــرار </w:t>
            </w:r>
            <w:r w:rsidRPr="00283C16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u w:val="single"/>
                <w:rtl/>
              </w:rPr>
              <w:t>بدل تعيين</w:t>
            </w:r>
          </w:p>
        </w:tc>
      </w:tr>
      <w:tr w:rsidR="009E5387" w14:paraId="421498C4" w14:textId="77777777" w:rsidTr="00793F33">
        <w:trPr>
          <w:jc w:val="center"/>
        </w:trPr>
        <w:tc>
          <w:tcPr>
            <w:tcW w:w="10620" w:type="dxa"/>
            <w:gridSpan w:val="11"/>
          </w:tcPr>
          <w:p w14:paraId="28939DAC" w14:textId="77777777" w:rsidR="009E5387" w:rsidRPr="007F6F50" w:rsidRDefault="009E5387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7F6F50" w14:paraId="54A81233" w14:textId="77777777" w:rsidTr="00793F33">
        <w:trPr>
          <w:jc w:val="center"/>
        </w:trPr>
        <w:tc>
          <w:tcPr>
            <w:tcW w:w="5401" w:type="dxa"/>
          </w:tcPr>
          <w:p w14:paraId="2B356368" w14:textId="308C57C0" w:rsidR="007F6F50" w:rsidRPr="00903FA4" w:rsidRDefault="0067761F" w:rsidP="00107C60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903FA4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      </w:t>
            </w:r>
            <w:r w:rsidR="007F6F50" w:rsidRPr="00903FA4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أقر أنا الموقع</w:t>
            </w:r>
            <w:r w:rsidR="007F6F50" w:rsidRPr="00903FA4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اسمي</w:t>
            </w:r>
            <w:r w:rsidR="007F6F50" w:rsidRPr="00903FA4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أدناه </w:t>
            </w:r>
          </w:p>
        </w:tc>
        <w:tc>
          <w:tcPr>
            <w:tcW w:w="500" w:type="dxa"/>
          </w:tcPr>
          <w:p w14:paraId="3A335C35" w14:textId="03EF56C6" w:rsidR="007F6F50" w:rsidRPr="007F6F50" w:rsidRDefault="00903FA4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AL-Mohana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Sakkal Majalla" w:eastAsia="Calibri" w:hAnsi="Sakkal Majalla" w:cs="AL-Mohanad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524" w:type="dxa"/>
          </w:tcPr>
          <w:p w14:paraId="5F652569" w14:textId="77777777" w:rsidR="007F6F50" w:rsidRPr="007F6F50" w:rsidRDefault="007F6F50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AL-Mohana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24" w:type="dxa"/>
          </w:tcPr>
          <w:p w14:paraId="465903E9" w14:textId="77777777" w:rsidR="007F6F50" w:rsidRPr="007F6F50" w:rsidRDefault="007F6F50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AL-Mohana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25" w:type="dxa"/>
          </w:tcPr>
          <w:p w14:paraId="5FF7E885" w14:textId="77777777" w:rsidR="007F6F50" w:rsidRPr="007F6F50" w:rsidRDefault="007F6F50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AL-Mohana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24" w:type="dxa"/>
          </w:tcPr>
          <w:p w14:paraId="44A01F37" w14:textId="77777777" w:rsidR="007F6F50" w:rsidRPr="007F6F50" w:rsidRDefault="007F6F50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AL-Mohana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24" w:type="dxa"/>
          </w:tcPr>
          <w:p w14:paraId="4DDA6635" w14:textId="77777777" w:rsidR="007F6F50" w:rsidRPr="007F6F50" w:rsidRDefault="007F6F50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AL-Mohana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25" w:type="dxa"/>
          </w:tcPr>
          <w:p w14:paraId="4E8FE84E" w14:textId="77777777" w:rsidR="007F6F50" w:rsidRPr="007F6F50" w:rsidRDefault="007F6F50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AL-Mohana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24" w:type="dxa"/>
          </w:tcPr>
          <w:p w14:paraId="01CFC524" w14:textId="77777777" w:rsidR="007F6F50" w:rsidRPr="007F6F50" w:rsidRDefault="007F6F50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AL-Mohana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24" w:type="dxa"/>
          </w:tcPr>
          <w:p w14:paraId="1ACAB086" w14:textId="77777777" w:rsidR="007F6F50" w:rsidRPr="007F6F50" w:rsidRDefault="007F6F50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AL-Mohana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25" w:type="dxa"/>
          </w:tcPr>
          <w:p w14:paraId="6CE2D23B" w14:textId="77777777" w:rsidR="007F6F50" w:rsidRPr="007F6F50" w:rsidRDefault="007F6F50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AL-Mohana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EE0FD6" w14:paraId="7BF41BE7" w14:textId="77777777" w:rsidTr="00793F33">
        <w:trPr>
          <w:jc w:val="center"/>
        </w:trPr>
        <w:tc>
          <w:tcPr>
            <w:tcW w:w="5401" w:type="dxa"/>
          </w:tcPr>
          <w:p w14:paraId="4ECF169A" w14:textId="77777777" w:rsidR="00EE0FD6" w:rsidRPr="007F6F50" w:rsidRDefault="00EE0FD6" w:rsidP="0067761F">
            <w:pPr>
              <w:tabs>
                <w:tab w:val="left" w:pos="1365"/>
                <w:tab w:val="left" w:pos="2175"/>
              </w:tabs>
              <w:ind w:left="282" w:right="284"/>
              <w:jc w:val="lowKashida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219" w:type="dxa"/>
            <w:gridSpan w:val="10"/>
          </w:tcPr>
          <w:p w14:paraId="79A2F73F" w14:textId="77777777" w:rsidR="00EE0FD6" w:rsidRPr="007F6F50" w:rsidRDefault="00EE0FD6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AL-Mohana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7F6F50" w14:paraId="153EAE04" w14:textId="77777777" w:rsidTr="00793F33">
        <w:trPr>
          <w:jc w:val="center"/>
        </w:trPr>
        <w:tc>
          <w:tcPr>
            <w:tcW w:w="5401" w:type="dxa"/>
          </w:tcPr>
          <w:p w14:paraId="5EDF5C09" w14:textId="48667BE7" w:rsidR="007F6F50" w:rsidRPr="007F6F50" w:rsidRDefault="007F6F50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AL-Mohanad"/>
                <w:sz w:val="28"/>
                <w:szCs w:val="28"/>
                <w:rtl/>
              </w:rPr>
            </w:pPr>
            <w:r w:rsidRPr="007F6F50"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 xml:space="preserve">بموجب </w:t>
            </w:r>
            <w:r w:rsidR="00903FA4"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 xml:space="preserve">الهوية الوطنية </w:t>
            </w:r>
            <w:r w:rsidR="00903FA4" w:rsidRPr="007F6F50"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>رقم</w:t>
            </w:r>
            <w:r w:rsidRPr="007F6F50"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 xml:space="preserve"> .........................</w:t>
            </w:r>
            <w:r w:rsidR="00903FA4"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>.........</w:t>
            </w:r>
          </w:p>
        </w:tc>
        <w:tc>
          <w:tcPr>
            <w:tcW w:w="5219" w:type="dxa"/>
            <w:gridSpan w:val="10"/>
          </w:tcPr>
          <w:p w14:paraId="39DAAD7F" w14:textId="77777777" w:rsidR="007F6F50" w:rsidRPr="007F6F50" w:rsidRDefault="007F6F50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AL-Mohanad"/>
                <w:sz w:val="28"/>
                <w:szCs w:val="28"/>
                <w:rtl/>
              </w:rPr>
            </w:pPr>
            <w:r w:rsidRPr="007F6F50"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>وتاريخ: ..... / ....... / .... 14هـ</w:t>
            </w:r>
          </w:p>
        </w:tc>
      </w:tr>
      <w:tr w:rsidR="00EE0FD6" w14:paraId="5BF5FF67" w14:textId="77777777" w:rsidTr="00793F33">
        <w:trPr>
          <w:jc w:val="center"/>
        </w:trPr>
        <w:tc>
          <w:tcPr>
            <w:tcW w:w="5401" w:type="dxa"/>
          </w:tcPr>
          <w:p w14:paraId="20A690DE" w14:textId="77777777" w:rsidR="00EE0FD6" w:rsidRPr="0067761F" w:rsidRDefault="00EE0FD6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AL-Mohanad"/>
                <w:sz w:val="20"/>
                <w:szCs w:val="20"/>
                <w:rtl/>
              </w:rPr>
            </w:pPr>
          </w:p>
        </w:tc>
        <w:tc>
          <w:tcPr>
            <w:tcW w:w="5219" w:type="dxa"/>
            <w:gridSpan w:val="10"/>
          </w:tcPr>
          <w:p w14:paraId="31105E14" w14:textId="77777777" w:rsidR="00EE0FD6" w:rsidRPr="007F6F50" w:rsidRDefault="00EE0FD6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AL-Mohanad"/>
                <w:sz w:val="28"/>
                <w:szCs w:val="28"/>
                <w:rtl/>
              </w:rPr>
            </w:pPr>
          </w:p>
        </w:tc>
      </w:tr>
      <w:tr w:rsidR="007F6F50" w14:paraId="65BA8FF0" w14:textId="77777777" w:rsidTr="00793F33">
        <w:trPr>
          <w:jc w:val="center"/>
        </w:trPr>
        <w:tc>
          <w:tcPr>
            <w:tcW w:w="5401" w:type="dxa"/>
          </w:tcPr>
          <w:p w14:paraId="0753FFF8" w14:textId="77777777" w:rsidR="007F6F50" w:rsidRPr="007F6F50" w:rsidRDefault="007F6F50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AL-Mohanad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>المعين / المعينة على وظيفة: ....................</w:t>
            </w:r>
          </w:p>
        </w:tc>
        <w:tc>
          <w:tcPr>
            <w:tcW w:w="5219" w:type="dxa"/>
            <w:gridSpan w:val="10"/>
          </w:tcPr>
          <w:p w14:paraId="3C8F6FA3" w14:textId="51966675" w:rsidR="007F6F50" w:rsidRPr="007F6F50" w:rsidRDefault="007F6F50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AL-Mohanad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>ذات الرقم ............. بالمرتبة</w:t>
            </w:r>
            <w:r w:rsidR="00903FA4"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>/ الدرجة</w:t>
            </w:r>
            <w:r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 xml:space="preserve"> .......</w:t>
            </w:r>
            <w:r w:rsidR="00903FA4"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>....../.....</w:t>
            </w:r>
            <w:r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>........</w:t>
            </w:r>
          </w:p>
        </w:tc>
      </w:tr>
      <w:tr w:rsidR="00EE0FD6" w14:paraId="7F78E27F" w14:textId="77777777" w:rsidTr="00793F33">
        <w:trPr>
          <w:jc w:val="center"/>
        </w:trPr>
        <w:tc>
          <w:tcPr>
            <w:tcW w:w="5401" w:type="dxa"/>
          </w:tcPr>
          <w:p w14:paraId="4130CE38" w14:textId="77777777" w:rsidR="00EE0FD6" w:rsidRPr="0067761F" w:rsidRDefault="00EE0FD6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AL-Mohanad"/>
                <w:sz w:val="18"/>
                <w:szCs w:val="18"/>
                <w:rtl/>
              </w:rPr>
            </w:pPr>
          </w:p>
        </w:tc>
        <w:tc>
          <w:tcPr>
            <w:tcW w:w="5219" w:type="dxa"/>
            <w:gridSpan w:val="10"/>
          </w:tcPr>
          <w:p w14:paraId="086400A1" w14:textId="77777777" w:rsidR="00EE0FD6" w:rsidRDefault="00EE0FD6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AL-Mohanad"/>
                <w:sz w:val="28"/>
                <w:szCs w:val="28"/>
                <w:rtl/>
              </w:rPr>
            </w:pPr>
          </w:p>
        </w:tc>
      </w:tr>
      <w:tr w:rsidR="007F6F50" w14:paraId="018C1EC4" w14:textId="77777777" w:rsidTr="00793F33">
        <w:trPr>
          <w:jc w:val="center"/>
        </w:trPr>
        <w:tc>
          <w:tcPr>
            <w:tcW w:w="5401" w:type="dxa"/>
          </w:tcPr>
          <w:p w14:paraId="5B962350" w14:textId="02ED50C8" w:rsidR="007F6F50" w:rsidRPr="007F6F50" w:rsidRDefault="007F6F50" w:rsidP="00903FA4">
            <w:pPr>
              <w:tabs>
                <w:tab w:val="left" w:pos="1365"/>
                <w:tab w:val="left" w:pos="2175"/>
              </w:tabs>
              <w:rPr>
                <w:rFonts w:ascii="Sakkal Majalla" w:eastAsia="Calibri" w:hAnsi="Sakkal Majalla" w:cs="AL-Mohanad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 xml:space="preserve">بموجب </w:t>
            </w:r>
            <w:r w:rsidR="00903FA4"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>عقد إداء مهمات وظيفية بدوام كامل رقم</w:t>
            </w:r>
            <w:r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>......</w:t>
            </w:r>
            <w:r w:rsidR="00903FA4"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>.</w:t>
            </w:r>
            <w:r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>............</w:t>
            </w:r>
          </w:p>
        </w:tc>
        <w:tc>
          <w:tcPr>
            <w:tcW w:w="5219" w:type="dxa"/>
            <w:gridSpan w:val="10"/>
          </w:tcPr>
          <w:p w14:paraId="29D59399" w14:textId="182E5EB9" w:rsidR="007F6F50" w:rsidRPr="007F6F50" w:rsidRDefault="007F6F50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AL-Mohanad"/>
                <w:sz w:val="28"/>
                <w:szCs w:val="28"/>
                <w:rtl/>
              </w:rPr>
            </w:pPr>
            <w:r w:rsidRPr="007F6F50"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>وتاريخ: ..... / ....... / .... 14هـ</w:t>
            </w:r>
            <w:r w:rsidR="00903FA4"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 xml:space="preserve"> بكلية ................................</w:t>
            </w:r>
          </w:p>
        </w:tc>
      </w:tr>
      <w:tr w:rsidR="00EE0FD6" w14:paraId="03E514E0" w14:textId="77777777" w:rsidTr="00793F33">
        <w:trPr>
          <w:jc w:val="center"/>
        </w:trPr>
        <w:tc>
          <w:tcPr>
            <w:tcW w:w="5401" w:type="dxa"/>
          </w:tcPr>
          <w:p w14:paraId="7784F1EF" w14:textId="77777777" w:rsidR="00EE0FD6" w:rsidRPr="0067761F" w:rsidRDefault="00EE0FD6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AL-Mohanad"/>
                <w:sz w:val="16"/>
                <w:szCs w:val="16"/>
                <w:rtl/>
              </w:rPr>
            </w:pPr>
          </w:p>
        </w:tc>
        <w:tc>
          <w:tcPr>
            <w:tcW w:w="5219" w:type="dxa"/>
            <w:gridSpan w:val="10"/>
          </w:tcPr>
          <w:p w14:paraId="42424886" w14:textId="77777777" w:rsidR="00EE0FD6" w:rsidRPr="007F6F50" w:rsidRDefault="00EE0FD6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AL-Mohanad"/>
                <w:sz w:val="28"/>
                <w:szCs w:val="28"/>
                <w:rtl/>
              </w:rPr>
            </w:pPr>
          </w:p>
        </w:tc>
      </w:tr>
      <w:tr w:rsidR="007F6F50" w14:paraId="728152B4" w14:textId="77777777" w:rsidTr="00793F33">
        <w:trPr>
          <w:jc w:val="center"/>
        </w:trPr>
        <w:tc>
          <w:tcPr>
            <w:tcW w:w="10620" w:type="dxa"/>
            <w:gridSpan w:val="11"/>
            <w:vAlign w:val="center"/>
          </w:tcPr>
          <w:p w14:paraId="065E80D6" w14:textId="77777777" w:rsidR="007F6F50" w:rsidRPr="00903FA4" w:rsidRDefault="007F6F50" w:rsidP="0067761F">
            <w:pPr>
              <w:tabs>
                <w:tab w:val="left" w:pos="1365"/>
                <w:tab w:val="left" w:pos="2175"/>
              </w:tabs>
              <w:spacing w:line="276" w:lineRule="auto"/>
              <w:ind w:right="284"/>
              <w:jc w:val="lowKashida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</w:pPr>
            <w:r w:rsidRPr="00903FA4"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  <w:t xml:space="preserve">بأنه لم يسبق لي العمل في أي إدارة حكومية قبل التحاقي بهذه الوظيفة بجامعة </w:t>
            </w:r>
            <w:r w:rsidR="009E5387" w:rsidRPr="00903FA4"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  <w:t>جدة،</w:t>
            </w:r>
            <w:r w:rsidRPr="00903FA4"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  <w:t xml:space="preserve"> وإن ثبت عكس ذلك أكون عرضة للجزاء بموجب النظام وعلى ذلك </w:t>
            </w:r>
            <w:r w:rsidR="00EE0FD6" w:rsidRPr="00903FA4"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  <w:t>أوقع،</w:t>
            </w:r>
          </w:p>
        </w:tc>
      </w:tr>
      <w:tr w:rsidR="00EE0FD6" w14:paraId="73B8B24F" w14:textId="77777777" w:rsidTr="00793F33">
        <w:trPr>
          <w:jc w:val="center"/>
        </w:trPr>
        <w:tc>
          <w:tcPr>
            <w:tcW w:w="10620" w:type="dxa"/>
            <w:gridSpan w:val="11"/>
            <w:vAlign w:val="center"/>
          </w:tcPr>
          <w:p w14:paraId="664EAFBC" w14:textId="77777777" w:rsidR="00EE0FD6" w:rsidRDefault="00EE0FD6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AL-Mohanad"/>
                <w:sz w:val="28"/>
                <w:szCs w:val="28"/>
                <w:rtl/>
              </w:rPr>
            </w:pPr>
          </w:p>
        </w:tc>
      </w:tr>
      <w:tr w:rsidR="007F6F50" w14:paraId="00739529" w14:textId="77777777" w:rsidTr="00793F33">
        <w:trPr>
          <w:jc w:val="center"/>
        </w:trPr>
        <w:tc>
          <w:tcPr>
            <w:tcW w:w="5401" w:type="dxa"/>
          </w:tcPr>
          <w:p w14:paraId="0F9D79F0" w14:textId="77777777" w:rsidR="007F6F50" w:rsidRPr="007F6F50" w:rsidRDefault="007F6F50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AL-Mohanad"/>
                <w:sz w:val="28"/>
                <w:szCs w:val="28"/>
                <w:rtl/>
              </w:rPr>
            </w:pPr>
          </w:p>
        </w:tc>
        <w:tc>
          <w:tcPr>
            <w:tcW w:w="5219" w:type="dxa"/>
            <w:gridSpan w:val="10"/>
          </w:tcPr>
          <w:p w14:paraId="275B9BC5" w14:textId="77777777" w:rsidR="007F6F50" w:rsidRPr="007F6F50" w:rsidRDefault="009E5387" w:rsidP="00903FA4">
            <w:pPr>
              <w:tabs>
                <w:tab w:val="left" w:pos="1365"/>
                <w:tab w:val="left" w:pos="2175"/>
              </w:tabs>
              <w:ind w:right="284"/>
              <w:jc w:val="center"/>
              <w:rPr>
                <w:rFonts w:ascii="Sakkal Majalla" w:eastAsia="Calibri" w:hAnsi="Sakkal Majalla" w:cs="AL-Mohanad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>الاسم: ....................................</w:t>
            </w:r>
            <w:r>
              <w:rPr>
                <w:rFonts w:ascii="Sakkal Majalla" w:eastAsia="Calibri" w:hAnsi="Sakkal Majalla" w:cs="AL-Mohanad"/>
                <w:sz w:val="28"/>
                <w:szCs w:val="28"/>
                <w:rtl/>
              </w:rPr>
              <w:t>.</w:t>
            </w:r>
          </w:p>
        </w:tc>
      </w:tr>
      <w:tr w:rsidR="009E5387" w14:paraId="00F35AD8" w14:textId="77777777" w:rsidTr="00793F33">
        <w:trPr>
          <w:jc w:val="center"/>
        </w:trPr>
        <w:tc>
          <w:tcPr>
            <w:tcW w:w="5401" w:type="dxa"/>
          </w:tcPr>
          <w:p w14:paraId="6D2DE909" w14:textId="77777777" w:rsidR="009E5387" w:rsidRPr="007F6F50" w:rsidRDefault="009E5387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AL-Mohanad"/>
                <w:sz w:val="28"/>
                <w:szCs w:val="28"/>
                <w:rtl/>
              </w:rPr>
            </w:pPr>
          </w:p>
        </w:tc>
        <w:tc>
          <w:tcPr>
            <w:tcW w:w="5219" w:type="dxa"/>
            <w:gridSpan w:val="10"/>
          </w:tcPr>
          <w:p w14:paraId="1551DF61" w14:textId="38997769" w:rsidR="009E5387" w:rsidRPr="007F6F50" w:rsidRDefault="00903FA4" w:rsidP="00903FA4">
            <w:pPr>
              <w:tabs>
                <w:tab w:val="left" w:pos="1365"/>
                <w:tab w:val="left" w:pos="2175"/>
              </w:tabs>
              <w:ind w:right="284"/>
              <w:rPr>
                <w:rFonts w:ascii="Sakkal Majalla" w:eastAsia="Calibri" w:hAnsi="Sakkal Majalla" w:cs="AL-Mohanad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 xml:space="preserve">                  </w:t>
            </w:r>
            <w:r w:rsidR="009E5387"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>التوقيع: ...................................</w:t>
            </w:r>
            <w:r w:rsidR="009E5387">
              <w:rPr>
                <w:rFonts w:ascii="Sakkal Majalla" w:eastAsia="Calibri" w:hAnsi="Sakkal Majalla" w:cs="AL-Mohanad"/>
                <w:sz w:val="28"/>
                <w:szCs w:val="28"/>
                <w:rtl/>
              </w:rPr>
              <w:t>.</w:t>
            </w:r>
          </w:p>
        </w:tc>
      </w:tr>
      <w:tr w:rsidR="009E5387" w14:paraId="2672E714" w14:textId="77777777" w:rsidTr="00793F33">
        <w:trPr>
          <w:jc w:val="center"/>
        </w:trPr>
        <w:tc>
          <w:tcPr>
            <w:tcW w:w="5401" w:type="dxa"/>
          </w:tcPr>
          <w:p w14:paraId="12F0B257" w14:textId="77777777" w:rsidR="009E5387" w:rsidRPr="007F6F50" w:rsidRDefault="009E5387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AL-Mohanad"/>
                <w:sz w:val="28"/>
                <w:szCs w:val="28"/>
                <w:rtl/>
              </w:rPr>
            </w:pPr>
          </w:p>
        </w:tc>
        <w:tc>
          <w:tcPr>
            <w:tcW w:w="5219" w:type="dxa"/>
            <w:gridSpan w:val="10"/>
          </w:tcPr>
          <w:p w14:paraId="36F66AFB" w14:textId="7A10E9B3" w:rsidR="009E5387" w:rsidRPr="007F6F50" w:rsidRDefault="00903FA4" w:rsidP="00903FA4">
            <w:pPr>
              <w:tabs>
                <w:tab w:val="left" w:pos="1365"/>
                <w:tab w:val="left" w:pos="2175"/>
              </w:tabs>
              <w:ind w:right="284"/>
              <w:jc w:val="center"/>
              <w:rPr>
                <w:rFonts w:ascii="Sakkal Majalla" w:eastAsia="Calibri" w:hAnsi="Sakkal Majalla" w:cs="AL-Mohanad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 xml:space="preserve">    </w:t>
            </w:r>
            <w:r w:rsidR="009E5387"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 xml:space="preserve">التاريخ: </w:t>
            </w:r>
            <w:r w:rsidR="009E5387" w:rsidRPr="007F6F50"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>...</w:t>
            </w:r>
            <w:r w:rsidR="009E5387"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>...</w:t>
            </w:r>
            <w:r w:rsidR="009E5387" w:rsidRPr="007F6F50"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>.. / ....... / ..</w:t>
            </w:r>
            <w:r w:rsidR="009E5387"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>...</w:t>
            </w:r>
            <w:r w:rsidR="009E5387" w:rsidRPr="007F6F50"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>.. 14هـ</w:t>
            </w:r>
          </w:p>
        </w:tc>
      </w:tr>
      <w:tr w:rsidR="00793F33" w14:paraId="63E28B35" w14:textId="77777777" w:rsidTr="00793F33">
        <w:trPr>
          <w:trHeight w:val="1321"/>
          <w:jc w:val="center"/>
        </w:trPr>
        <w:tc>
          <w:tcPr>
            <w:tcW w:w="5401" w:type="dxa"/>
            <w:vMerge w:val="restart"/>
          </w:tcPr>
          <w:p w14:paraId="2EA2EFF5" w14:textId="77777777" w:rsidR="00793F33" w:rsidRPr="007F6F50" w:rsidRDefault="00793F33" w:rsidP="00903FA4">
            <w:pPr>
              <w:tabs>
                <w:tab w:val="left" w:pos="1365"/>
                <w:tab w:val="left" w:pos="2175"/>
              </w:tabs>
              <w:ind w:right="284"/>
              <w:rPr>
                <w:rFonts w:ascii="Sakkal Majalla" w:eastAsia="Calibri" w:hAnsi="Sakkal Majalla" w:cs="AL-Mohanad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AL-Mohanad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283C16">
              <w:rPr>
                <w:rFonts w:ascii="Sakkal Majalla" w:eastAsia="Calibri" w:hAnsi="Sakkal Majalla" w:cs="AL-Mohanad" w:hint="cs"/>
                <w:b/>
                <w:bCs/>
                <w:sz w:val="28"/>
                <w:szCs w:val="28"/>
                <w:rtl/>
              </w:rPr>
              <w:t>نصادق على صحة التوقيع</w:t>
            </w:r>
          </w:p>
          <w:p w14:paraId="18206A10" w14:textId="77777777" w:rsidR="00793F33" w:rsidRPr="007F6F50" w:rsidRDefault="00793F33" w:rsidP="00903FA4">
            <w:pPr>
              <w:tabs>
                <w:tab w:val="left" w:pos="1365"/>
                <w:tab w:val="left" w:pos="2175"/>
              </w:tabs>
              <w:ind w:right="284"/>
              <w:rPr>
                <w:rFonts w:ascii="Sakkal Majalla" w:eastAsia="Calibri" w:hAnsi="Sakkal Majalla" w:cs="AL-Mohanad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AL-Mohanad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283C16">
              <w:rPr>
                <w:rFonts w:ascii="Sakkal Majalla" w:eastAsia="Calibri" w:hAnsi="Sakkal Majalla" w:cs="AL-Mohanad" w:hint="cs"/>
                <w:b/>
                <w:bCs/>
                <w:sz w:val="28"/>
                <w:szCs w:val="28"/>
                <w:rtl/>
              </w:rPr>
              <w:t xml:space="preserve">مدير / </w:t>
            </w:r>
            <w:r>
              <w:rPr>
                <w:rFonts w:ascii="Sakkal Majalla" w:eastAsia="Calibri" w:hAnsi="Sakkal Majalla" w:cs="AL-Mohanad" w:hint="cs"/>
                <w:b/>
                <w:bCs/>
                <w:sz w:val="28"/>
                <w:szCs w:val="28"/>
                <w:rtl/>
              </w:rPr>
              <w:t xml:space="preserve">نائب </w:t>
            </w:r>
            <w:r w:rsidRPr="00283C16">
              <w:rPr>
                <w:rFonts w:ascii="Sakkal Majalla" w:eastAsia="Calibri" w:hAnsi="Sakkal Majalla" w:cs="AL-Mohanad" w:hint="cs"/>
                <w:b/>
                <w:bCs/>
                <w:sz w:val="28"/>
                <w:szCs w:val="28"/>
                <w:rtl/>
              </w:rPr>
              <w:t>مدير إدارة الجهة</w:t>
            </w:r>
          </w:p>
          <w:p w14:paraId="4D73596F" w14:textId="77777777" w:rsidR="00793F33" w:rsidRPr="007F6F50" w:rsidRDefault="00793F33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AL-Mohanad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 xml:space="preserve">  </w:t>
            </w:r>
            <w:r w:rsidRPr="00283C16"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>الاسم</w:t>
            </w:r>
            <w:r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>: ....................................</w:t>
            </w:r>
            <w:r>
              <w:rPr>
                <w:rFonts w:ascii="Sakkal Majalla" w:eastAsia="Calibri" w:hAnsi="Sakkal Majalla" w:cs="AL-Mohanad"/>
                <w:sz w:val="28"/>
                <w:szCs w:val="28"/>
                <w:rtl/>
              </w:rPr>
              <w:t>.</w:t>
            </w:r>
          </w:p>
          <w:p w14:paraId="5D3AC9E5" w14:textId="77777777" w:rsidR="00793F33" w:rsidRPr="007F6F50" w:rsidRDefault="00793F33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AL-Mohanad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 xml:space="preserve">  التوقيع: ...................................</w:t>
            </w:r>
            <w:r>
              <w:rPr>
                <w:rFonts w:ascii="Sakkal Majalla" w:eastAsia="Calibri" w:hAnsi="Sakkal Majalla" w:cs="AL-Mohanad"/>
                <w:sz w:val="28"/>
                <w:szCs w:val="28"/>
                <w:rtl/>
              </w:rPr>
              <w:t>.</w:t>
            </w:r>
          </w:p>
          <w:p w14:paraId="2117BBCA" w14:textId="3360367A" w:rsidR="00793F33" w:rsidRPr="007F6F50" w:rsidRDefault="00793F33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AL-Mohanad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 xml:space="preserve">  التاريخ: </w:t>
            </w:r>
            <w:r w:rsidRPr="007F6F50"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>...</w:t>
            </w:r>
            <w:r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>...</w:t>
            </w:r>
            <w:r w:rsidRPr="007F6F50"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>.. / ....... / ..</w:t>
            </w:r>
            <w:r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>...</w:t>
            </w:r>
            <w:r w:rsidRPr="007F6F50"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>.. 14هـ</w:t>
            </w:r>
          </w:p>
        </w:tc>
        <w:tc>
          <w:tcPr>
            <w:tcW w:w="5219" w:type="dxa"/>
            <w:gridSpan w:val="10"/>
          </w:tcPr>
          <w:p w14:paraId="268BFFD6" w14:textId="45F49169" w:rsidR="00793F33" w:rsidRPr="007F6F50" w:rsidRDefault="00793F33" w:rsidP="0067761F">
            <w:pPr>
              <w:tabs>
                <w:tab w:val="left" w:pos="1365"/>
                <w:tab w:val="left" w:pos="2175"/>
              </w:tabs>
              <w:ind w:right="284"/>
              <w:jc w:val="right"/>
              <w:rPr>
                <w:rFonts w:ascii="Sakkal Majalla" w:eastAsia="Calibri" w:hAnsi="Sakkal Majalla" w:cs="AL-Mohanad"/>
                <w:sz w:val="28"/>
                <w:szCs w:val="28"/>
                <w:rtl/>
              </w:rPr>
            </w:pPr>
          </w:p>
        </w:tc>
      </w:tr>
      <w:tr w:rsidR="00793F33" w14:paraId="3050BD05" w14:textId="77777777" w:rsidTr="00793F33">
        <w:trPr>
          <w:trHeight w:val="444"/>
          <w:jc w:val="center"/>
        </w:trPr>
        <w:tc>
          <w:tcPr>
            <w:tcW w:w="5401" w:type="dxa"/>
            <w:vMerge/>
          </w:tcPr>
          <w:p w14:paraId="6E90C54A" w14:textId="4ACD9FAC" w:rsidR="00793F33" w:rsidRPr="00283C16" w:rsidRDefault="00793F33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19" w:type="dxa"/>
            <w:gridSpan w:val="10"/>
          </w:tcPr>
          <w:p w14:paraId="42ED9A99" w14:textId="77777777" w:rsidR="00793F33" w:rsidRDefault="00793F33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AL-Mohanad"/>
                <w:sz w:val="28"/>
                <w:szCs w:val="28"/>
                <w:rtl/>
              </w:rPr>
            </w:pPr>
          </w:p>
        </w:tc>
      </w:tr>
      <w:tr w:rsidR="00793F33" w14:paraId="735CEB34" w14:textId="77777777" w:rsidTr="00793F33">
        <w:trPr>
          <w:jc w:val="center"/>
        </w:trPr>
        <w:tc>
          <w:tcPr>
            <w:tcW w:w="5401" w:type="dxa"/>
            <w:vMerge/>
          </w:tcPr>
          <w:p w14:paraId="4E7E8595" w14:textId="1C26D5E0" w:rsidR="00793F33" w:rsidRPr="007F6F50" w:rsidRDefault="00793F33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AL-Mohanad"/>
                <w:sz w:val="28"/>
                <w:szCs w:val="28"/>
                <w:rtl/>
              </w:rPr>
            </w:pPr>
          </w:p>
        </w:tc>
        <w:tc>
          <w:tcPr>
            <w:tcW w:w="5219" w:type="dxa"/>
            <w:gridSpan w:val="10"/>
          </w:tcPr>
          <w:p w14:paraId="66D7797F" w14:textId="77777777" w:rsidR="00793F33" w:rsidRDefault="00793F33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AL-Mohanad"/>
                <w:sz w:val="28"/>
                <w:szCs w:val="28"/>
                <w:rtl/>
              </w:rPr>
            </w:pPr>
          </w:p>
        </w:tc>
      </w:tr>
      <w:tr w:rsidR="00793F33" w14:paraId="017B553C" w14:textId="77777777" w:rsidTr="00793F33">
        <w:trPr>
          <w:jc w:val="center"/>
        </w:trPr>
        <w:tc>
          <w:tcPr>
            <w:tcW w:w="5401" w:type="dxa"/>
            <w:vMerge/>
          </w:tcPr>
          <w:p w14:paraId="4EB82393" w14:textId="52A4C538" w:rsidR="00793F33" w:rsidRPr="007F6F50" w:rsidRDefault="00793F33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AL-Mohanad"/>
                <w:sz w:val="28"/>
                <w:szCs w:val="28"/>
                <w:rtl/>
              </w:rPr>
            </w:pPr>
          </w:p>
        </w:tc>
        <w:tc>
          <w:tcPr>
            <w:tcW w:w="5219" w:type="dxa"/>
            <w:gridSpan w:val="10"/>
          </w:tcPr>
          <w:p w14:paraId="093997A5" w14:textId="77777777" w:rsidR="00793F33" w:rsidRDefault="00793F33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AL-Mohanad"/>
                <w:sz w:val="28"/>
                <w:szCs w:val="28"/>
                <w:rtl/>
              </w:rPr>
            </w:pPr>
          </w:p>
        </w:tc>
      </w:tr>
      <w:tr w:rsidR="009E5387" w14:paraId="1653DBE8" w14:textId="77777777" w:rsidTr="00793F33">
        <w:trPr>
          <w:jc w:val="center"/>
        </w:trPr>
        <w:tc>
          <w:tcPr>
            <w:tcW w:w="5401" w:type="dxa"/>
          </w:tcPr>
          <w:p w14:paraId="73818C6D" w14:textId="77777777" w:rsidR="009E5387" w:rsidRDefault="009E5387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AL-Mohanad"/>
                <w:sz w:val="28"/>
                <w:szCs w:val="28"/>
                <w:rtl/>
              </w:rPr>
            </w:pPr>
          </w:p>
        </w:tc>
        <w:tc>
          <w:tcPr>
            <w:tcW w:w="5219" w:type="dxa"/>
            <w:gridSpan w:val="10"/>
          </w:tcPr>
          <w:p w14:paraId="4BF52331" w14:textId="58600275" w:rsidR="009E5387" w:rsidRDefault="00793F33" w:rsidP="00793F33">
            <w:pPr>
              <w:tabs>
                <w:tab w:val="left" w:pos="1365"/>
                <w:tab w:val="left" w:pos="2175"/>
              </w:tabs>
              <w:ind w:right="284"/>
              <w:jc w:val="center"/>
              <w:rPr>
                <w:rFonts w:ascii="Sakkal Majalla" w:eastAsia="Calibri" w:hAnsi="Sakkal Majalla" w:cs="AL-Mohanad"/>
                <w:sz w:val="28"/>
                <w:szCs w:val="28"/>
                <w:rtl/>
              </w:rPr>
            </w:pPr>
            <w:r w:rsidRPr="00903FA4">
              <w:rPr>
                <w:rFonts w:ascii="Arial" w:eastAsia="Calibri" w:hAnsi="Arial" w:cs="Simple Bold Jut Out" w:hint="cs"/>
                <w:sz w:val="28"/>
                <w:szCs w:val="28"/>
                <w:rtl/>
              </w:rPr>
              <w:t>ي</w:t>
            </w:r>
            <w:r>
              <w:rPr>
                <w:rFonts w:ascii="Arial" w:eastAsia="Calibri" w:hAnsi="Arial" w:cs="Simple Bold Jut Out" w:hint="cs"/>
                <w:sz w:val="28"/>
                <w:szCs w:val="28"/>
                <w:rtl/>
              </w:rPr>
              <w:t>ُ</w:t>
            </w:r>
            <w:r w:rsidRPr="00903FA4">
              <w:rPr>
                <w:rFonts w:ascii="Arial" w:eastAsia="Calibri" w:hAnsi="Arial" w:cs="Simple Bold Jut Out" w:hint="cs"/>
                <w:sz w:val="28"/>
                <w:szCs w:val="28"/>
                <w:rtl/>
              </w:rPr>
              <w:t>ـعـتــمـد</w:t>
            </w:r>
          </w:p>
        </w:tc>
      </w:tr>
      <w:tr w:rsidR="009E5387" w14:paraId="120FA456" w14:textId="77777777" w:rsidTr="00793F33">
        <w:trPr>
          <w:jc w:val="center"/>
        </w:trPr>
        <w:tc>
          <w:tcPr>
            <w:tcW w:w="5401" w:type="dxa"/>
          </w:tcPr>
          <w:p w14:paraId="2A28033D" w14:textId="77777777" w:rsidR="009E5387" w:rsidRDefault="009E5387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AL-Mohanad"/>
                <w:sz w:val="28"/>
                <w:szCs w:val="28"/>
                <w:rtl/>
              </w:rPr>
            </w:pPr>
          </w:p>
        </w:tc>
        <w:tc>
          <w:tcPr>
            <w:tcW w:w="5219" w:type="dxa"/>
            <w:gridSpan w:val="10"/>
          </w:tcPr>
          <w:p w14:paraId="5C10F83A" w14:textId="5C0EB673" w:rsidR="009E5387" w:rsidRPr="00903FA4" w:rsidRDefault="00FD22F6" w:rsidP="0067761F">
            <w:pPr>
              <w:tabs>
                <w:tab w:val="left" w:pos="1365"/>
                <w:tab w:val="left" w:pos="2175"/>
              </w:tabs>
              <w:ind w:right="284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0"/>
                <w:szCs w:val="30"/>
                <w:rtl/>
              </w:rPr>
              <w:t>المشرف على</w:t>
            </w:r>
            <w:r w:rsidR="00793F33" w:rsidRPr="00903FA4"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  <w:t xml:space="preserve"> الإدارة العامة للموارد البشرية</w:t>
            </w:r>
          </w:p>
        </w:tc>
      </w:tr>
      <w:tr w:rsidR="009E5387" w14:paraId="58766601" w14:textId="77777777" w:rsidTr="00793F33">
        <w:trPr>
          <w:jc w:val="center"/>
        </w:trPr>
        <w:tc>
          <w:tcPr>
            <w:tcW w:w="5401" w:type="dxa"/>
          </w:tcPr>
          <w:p w14:paraId="7D2033DB" w14:textId="77777777" w:rsidR="009E5387" w:rsidRDefault="009E5387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AL-Mohanad"/>
                <w:sz w:val="28"/>
                <w:szCs w:val="28"/>
                <w:rtl/>
              </w:rPr>
            </w:pPr>
          </w:p>
        </w:tc>
        <w:tc>
          <w:tcPr>
            <w:tcW w:w="5219" w:type="dxa"/>
            <w:gridSpan w:val="10"/>
          </w:tcPr>
          <w:p w14:paraId="577256BD" w14:textId="77777777" w:rsidR="009E5387" w:rsidRDefault="009E5387" w:rsidP="0067761F">
            <w:pPr>
              <w:tabs>
                <w:tab w:val="left" w:pos="1365"/>
                <w:tab w:val="left" w:pos="2175"/>
              </w:tabs>
              <w:ind w:right="284"/>
              <w:jc w:val="center"/>
              <w:rPr>
                <w:rFonts w:ascii="Sakkal Majalla" w:eastAsia="Calibri" w:hAnsi="Sakkal Majalla" w:cs="AL-Mohanad"/>
                <w:sz w:val="28"/>
                <w:szCs w:val="28"/>
                <w:rtl/>
              </w:rPr>
            </w:pPr>
          </w:p>
        </w:tc>
      </w:tr>
      <w:tr w:rsidR="009E5387" w:rsidRPr="00903FA4" w14:paraId="154E83F0" w14:textId="77777777" w:rsidTr="00793F33">
        <w:trPr>
          <w:jc w:val="center"/>
        </w:trPr>
        <w:tc>
          <w:tcPr>
            <w:tcW w:w="5401" w:type="dxa"/>
          </w:tcPr>
          <w:p w14:paraId="513409EE" w14:textId="77777777" w:rsidR="009E5387" w:rsidRPr="00903FA4" w:rsidRDefault="009E5387" w:rsidP="0067761F">
            <w:pPr>
              <w:tabs>
                <w:tab w:val="left" w:pos="1365"/>
                <w:tab w:val="left" w:pos="2175"/>
              </w:tabs>
              <w:ind w:right="284"/>
              <w:jc w:val="lowKashida"/>
              <w:rPr>
                <w:rFonts w:ascii="Sakkal Majalla" w:eastAsia="Calibri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5219" w:type="dxa"/>
            <w:gridSpan w:val="10"/>
          </w:tcPr>
          <w:p w14:paraId="546DD9EF" w14:textId="20C84EC8" w:rsidR="009E5387" w:rsidRPr="00903FA4" w:rsidRDefault="00FD22F6" w:rsidP="0067761F">
            <w:pPr>
              <w:tabs>
                <w:tab w:val="left" w:pos="1365"/>
                <w:tab w:val="left" w:pos="2175"/>
              </w:tabs>
              <w:ind w:right="284"/>
              <w:jc w:val="center"/>
              <w:rPr>
                <w:rFonts w:ascii="Sakkal Majalla" w:eastAsia="Calibri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0"/>
                <w:szCs w:val="30"/>
                <w:rtl/>
              </w:rPr>
              <w:t>أ.د</w:t>
            </w:r>
            <w:r w:rsidR="00793F33" w:rsidRPr="00903FA4"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  <w:t xml:space="preserve">. </w:t>
            </w:r>
            <w:r>
              <w:rPr>
                <w:rFonts w:ascii="Sakkal Majalla" w:eastAsia="Calibri" w:hAnsi="Sakkal Majalla" w:cs="Sakkal Majalla" w:hint="cs"/>
                <w:b/>
                <w:bCs/>
                <w:sz w:val="30"/>
                <w:szCs w:val="30"/>
                <w:rtl/>
              </w:rPr>
              <w:t>خلود بنت محمد أبو النجا</w:t>
            </w:r>
          </w:p>
        </w:tc>
      </w:tr>
    </w:tbl>
    <w:p w14:paraId="1337901E" w14:textId="01DB3E6B" w:rsidR="00740DFC" w:rsidRPr="00903FA4" w:rsidRDefault="00793F33" w:rsidP="0067761F">
      <w:pPr>
        <w:ind w:right="284"/>
        <w:jc w:val="lowKashida"/>
        <w:rPr>
          <w:rFonts w:ascii="Sakkal Majalla" w:hAnsi="Sakkal Majalla" w:cs="Sakkal Majalla"/>
          <w:sz w:val="30"/>
          <w:szCs w:val="30"/>
          <w:rtl/>
        </w:rPr>
      </w:pPr>
      <w:r w:rsidRPr="00793F33">
        <w:rPr>
          <w:rFonts w:ascii="Calibri" w:eastAsia="Calibri" w:hAnsi="Calibri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2F639F4" wp14:editId="0A029757">
            <wp:simplePos x="0" y="0"/>
            <wp:positionH relativeFrom="column">
              <wp:posOffset>301625</wp:posOffset>
            </wp:positionH>
            <wp:positionV relativeFrom="paragraph">
              <wp:posOffset>285750</wp:posOffset>
            </wp:positionV>
            <wp:extent cx="2038350" cy="499962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999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40DFC" w:rsidRPr="00903FA4" w:rsidSect="000234ED">
      <w:headerReference w:type="default" r:id="rId8"/>
      <w:footerReference w:type="default" r:id="rId9"/>
      <w:pgSz w:w="11906" w:h="16838" w:code="9"/>
      <w:pgMar w:top="1418" w:right="709" w:bottom="851" w:left="567" w:header="0" w:footer="0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EAC11" w14:textId="77777777" w:rsidR="00AA0F12" w:rsidRDefault="00AA0F12" w:rsidP="009F2DE3">
      <w:pPr>
        <w:spacing w:after="0" w:line="240" w:lineRule="auto"/>
      </w:pPr>
      <w:r>
        <w:separator/>
      </w:r>
    </w:p>
  </w:endnote>
  <w:endnote w:type="continuationSeparator" w:id="0">
    <w:p w14:paraId="2390A64A" w14:textId="77777777" w:rsidR="00AA0F12" w:rsidRDefault="00AA0F12" w:rsidP="009F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AL-Mohanad">
    <w:panose1 w:val="02060603050605020204"/>
    <w:charset w:val="B2"/>
    <w:family w:val="auto"/>
    <w:pitch w:val="variable"/>
    <w:sig w:usb0="00002001" w:usb1="00000000" w:usb2="00000000" w:usb3="00000000" w:csb0="00000040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E756F" w14:textId="77777777" w:rsidR="00FC4FF5" w:rsidRDefault="00FC4FF5" w:rsidP="00FC4FF5">
    <w:pPr>
      <w:pStyle w:val="a4"/>
      <w:ind w:left="-707"/>
      <w:jc w:val="cent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1FEA7B77" wp14:editId="018F5502">
          <wp:simplePos x="0" y="0"/>
          <wp:positionH relativeFrom="column">
            <wp:posOffset>-331470</wp:posOffset>
          </wp:positionH>
          <wp:positionV relativeFrom="paragraph">
            <wp:posOffset>-4720590</wp:posOffset>
          </wp:positionV>
          <wp:extent cx="7529195" cy="4892675"/>
          <wp:effectExtent l="0" t="0" r="0" b="3175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195" cy="4892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FCFF7" w14:textId="77777777" w:rsidR="00AA0F12" w:rsidRDefault="00AA0F12" w:rsidP="009F2DE3">
      <w:pPr>
        <w:spacing w:after="0" w:line="240" w:lineRule="auto"/>
      </w:pPr>
      <w:r>
        <w:separator/>
      </w:r>
    </w:p>
  </w:footnote>
  <w:footnote w:type="continuationSeparator" w:id="0">
    <w:p w14:paraId="7D5A9796" w14:textId="77777777" w:rsidR="00AA0F12" w:rsidRDefault="00AA0F12" w:rsidP="009F2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153BD" w14:textId="77777777" w:rsidR="00B91641" w:rsidRDefault="00B91641" w:rsidP="005F2007">
    <w:pPr>
      <w:pStyle w:val="a3"/>
      <w:ind w:right="-142"/>
      <w:rPr>
        <w:rtl/>
      </w:rPr>
    </w:pPr>
  </w:p>
  <w:p w14:paraId="1CD65C7E" w14:textId="77777777" w:rsidR="00B91641" w:rsidRDefault="00B91641">
    <w:pPr>
      <w:pStyle w:val="a3"/>
      <w:rPr>
        <w:rtl/>
      </w:rPr>
    </w:pPr>
  </w:p>
  <w:p w14:paraId="66A717A7" w14:textId="77777777" w:rsidR="00B91641" w:rsidRDefault="00C754D9">
    <w:pPr>
      <w:pStyle w:val="a3"/>
      <w:rPr>
        <w:rtl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33D34248" wp14:editId="4AA295AE">
          <wp:simplePos x="0" y="0"/>
          <wp:positionH relativeFrom="column">
            <wp:posOffset>5267960</wp:posOffset>
          </wp:positionH>
          <wp:positionV relativeFrom="paragraph">
            <wp:posOffset>107315</wp:posOffset>
          </wp:positionV>
          <wp:extent cx="1419860" cy="1057275"/>
          <wp:effectExtent l="0" t="0" r="8890" b="9525"/>
          <wp:wrapTight wrapText="bothSides">
            <wp:wrapPolygon edited="0">
              <wp:start x="0" y="0"/>
              <wp:lineTo x="0" y="21405"/>
              <wp:lineTo x="21445" y="21405"/>
              <wp:lineTo x="21445" y="0"/>
              <wp:lineTo x="0" y="0"/>
            </wp:wrapPolygon>
          </wp:wrapTight>
          <wp:docPr id="12" name="صورة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شعار جامعة جد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99" t="11111" r="20974" b="7936"/>
                  <a:stretch/>
                </pic:blipFill>
                <pic:spPr bwMode="auto">
                  <a:xfrm>
                    <a:off x="0" y="0"/>
                    <a:ext cx="1419860" cy="1057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A54FFAA" wp14:editId="09E0F33B">
              <wp:simplePos x="0" y="0"/>
              <wp:positionH relativeFrom="column">
                <wp:posOffset>2945130</wp:posOffset>
              </wp:positionH>
              <wp:positionV relativeFrom="paragraph">
                <wp:posOffset>316865</wp:posOffset>
              </wp:positionV>
              <wp:extent cx="0" cy="390525"/>
              <wp:effectExtent l="0" t="0" r="38100" b="28575"/>
              <wp:wrapNone/>
              <wp:docPr id="11" name="رابط مستقيم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90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AC0DE2" id="رابط مستقيم 11" o:spid="_x0000_s1026" style="position:absolute;left:0;text-align:lef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1.9pt,24.95pt" to="231.9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" strokecolor="#4579b8 [3044]"/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15DFC314" wp14:editId="444B82EC">
              <wp:simplePos x="0" y="0"/>
              <wp:positionH relativeFrom="column">
                <wp:posOffset>49530</wp:posOffset>
              </wp:positionH>
              <wp:positionV relativeFrom="paragraph">
                <wp:posOffset>316865</wp:posOffset>
              </wp:positionV>
              <wp:extent cx="2781300" cy="1404620"/>
              <wp:effectExtent l="0" t="0" r="0" b="0"/>
              <wp:wrapTight wrapText="bothSides">
                <wp:wrapPolygon edited="0">
                  <wp:start x="0" y="0"/>
                  <wp:lineTo x="0" y="20864"/>
                  <wp:lineTo x="21452" y="20864"/>
                  <wp:lineTo x="21452" y="0"/>
                  <wp:lineTo x="0" y="0"/>
                </wp:wrapPolygon>
              </wp:wrapTight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81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BCD9DB" w14:textId="77777777" w:rsidR="00B91641" w:rsidRPr="00365299" w:rsidRDefault="00B91641" w:rsidP="006512D6">
                          <w:pPr>
                            <w:spacing w:after="0"/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rtl/>
                            </w:rPr>
                          </w:pPr>
                          <w:r w:rsidRPr="00365299">
                            <w:rPr>
                              <w:rFonts w:ascii="Segoe UI" w:hAnsi="Segoe UI" w:cs="Segoe UI"/>
                              <w:b/>
                              <w:bCs/>
                              <w:rtl/>
                            </w:rPr>
                            <w:t xml:space="preserve">الإدارة العامة للموارد البشرية </w:t>
                          </w:r>
                        </w:p>
                        <w:p w14:paraId="51FEA63D" w14:textId="77777777" w:rsidR="00B91641" w:rsidRPr="00365299" w:rsidRDefault="00B91641" w:rsidP="006512D6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  <w:rtl/>
                            </w:rPr>
                          </w:pPr>
                          <w:r w:rsidRPr="00365299">
                            <w:rPr>
                              <w:sz w:val="18"/>
                              <w:szCs w:val="18"/>
                            </w:rPr>
                            <w:t xml:space="preserve">General Administration of Human Resources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DFC314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.9pt;margin-top:24.95pt;width:219pt;height:110.6pt;flip:x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" stroked="f">
              <v:textbox style="mso-fit-shape-to-text:t">
                <w:txbxContent>
                  <w:p w14:paraId="72BCD9DB" w14:textId="77777777" w:rsidR="00B91641" w:rsidRPr="00365299" w:rsidRDefault="00B91641" w:rsidP="006512D6">
                    <w:pPr>
                      <w:spacing w:after="0"/>
                      <w:jc w:val="center"/>
                      <w:rPr>
                        <w:rFonts w:ascii="Segoe UI" w:hAnsi="Segoe UI" w:cs="Segoe UI"/>
                        <w:b/>
                        <w:bCs/>
                        <w:rtl/>
                      </w:rPr>
                    </w:pPr>
                    <w:r w:rsidRPr="00365299">
                      <w:rPr>
                        <w:rFonts w:ascii="Segoe UI" w:hAnsi="Segoe UI" w:cs="Segoe UI"/>
                        <w:b/>
                        <w:bCs/>
                        <w:rtl/>
                      </w:rPr>
                      <w:t xml:space="preserve">الإدارة العامة للموارد البشرية </w:t>
                    </w:r>
                  </w:p>
                  <w:p w14:paraId="51FEA63D" w14:textId="77777777" w:rsidR="00B91641" w:rsidRPr="00365299" w:rsidRDefault="00B91641" w:rsidP="006512D6">
                    <w:pPr>
                      <w:spacing w:after="0"/>
                      <w:jc w:val="center"/>
                      <w:rPr>
                        <w:sz w:val="18"/>
                        <w:szCs w:val="18"/>
                        <w:rtl/>
                      </w:rPr>
                    </w:pPr>
                    <w:r w:rsidRPr="00365299">
                      <w:rPr>
                        <w:sz w:val="18"/>
                        <w:szCs w:val="18"/>
                      </w:rPr>
                      <w:t xml:space="preserve">General Administration of Human Resources 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C72E7"/>
    <w:multiLevelType w:val="hybridMultilevel"/>
    <w:tmpl w:val="96D27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93FD3"/>
    <w:multiLevelType w:val="hybridMultilevel"/>
    <w:tmpl w:val="8AE4D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E6A9E"/>
    <w:multiLevelType w:val="hybridMultilevel"/>
    <w:tmpl w:val="02C8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36B80"/>
    <w:multiLevelType w:val="hybridMultilevel"/>
    <w:tmpl w:val="CBAAB43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8AE3807"/>
    <w:multiLevelType w:val="hybridMultilevel"/>
    <w:tmpl w:val="4BD0C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57147"/>
    <w:multiLevelType w:val="hybridMultilevel"/>
    <w:tmpl w:val="E0803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A0839"/>
    <w:multiLevelType w:val="hybridMultilevel"/>
    <w:tmpl w:val="8A16D29E"/>
    <w:lvl w:ilvl="0" w:tplc="A10CC93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Monotype Koufi" w:hint="default"/>
        <w:b w:val="0"/>
        <w:bCs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B0272"/>
    <w:multiLevelType w:val="hybridMultilevel"/>
    <w:tmpl w:val="F2F65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052046">
    <w:abstractNumId w:val="1"/>
  </w:num>
  <w:num w:numId="2" w16cid:durableId="441414036">
    <w:abstractNumId w:val="0"/>
  </w:num>
  <w:num w:numId="3" w16cid:durableId="744571810">
    <w:abstractNumId w:val="7"/>
  </w:num>
  <w:num w:numId="4" w16cid:durableId="1745953209">
    <w:abstractNumId w:val="2"/>
  </w:num>
  <w:num w:numId="5" w16cid:durableId="1486895357">
    <w:abstractNumId w:val="5"/>
  </w:num>
  <w:num w:numId="6" w16cid:durableId="1883441552">
    <w:abstractNumId w:val="4"/>
  </w:num>
  <w:num w:numId="7" w16cid:durableId="250049638">
    <w:abstractNumId w:val="6"/>
  </w:num>
  <w:num w:numId="8" w16cid:durableId="712004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E3"/>
    <w:rsid w:val="0000253B"/>
    <w:rsid w:val="0000722A"/>
    <w:rsid w:val="000234ED"/>
    <w:rsid w:val="00023A2C"/>
    <w:rsid w:val="00025539"/>
    <w:rsid w:val="00025AFD"/>
    <w:rsid w:val="0003039A"/>
    <w:rsid w:val="0003489B"/>
    <w:rsid w:val="000365BA"/>
    <w:rsid w:val="00051024"/>
    <w:rsid w:val="000616FD"/>
    <w:rsid w:val="00067285"/>
    <w:rsid w:val="000B3FA7"/>
    <w:rsid w:val="000B4C6C"/>
    <w:rsid w:val="000B7327"/>
    <w:rsid w:val="000C0101"/>
    <w:rsid w:val="000C2EAC"/>
    <w:rsid w:val="000C3AFA"/>
    <w:rsid w:val="000C647C"/>
    <w:rsid w:val="000C793E"/>
    <w:rsid w:val="000D3256"/>
    <w:rsid w:val="000E710B"/>
    <w:rsid w:val="000F2156"/>
    <w:rsid w:val="000F4A3C"/>
    <w:rsid w:val="000F680D"/>
    <w:rsid w:val="00107C60"/>
    <w:rsid w:val="00122BD4"/>
    <w:rsid w:val="001236F7"/>
    <w:rsid w:val="0013069B"/>
    <w:rsid w:val="00143B88"/>
    <w:rsid w:val="001463E5"/>
    <w:rsid w:val="00146CCC"/>
    <w:rsid w:val="001655A7"/>
    <w:rsid w:val="00182F62"/>
    <w:rsid w:val="001A117C"/>
    <w:rsid w:val="001A1C52"/>
    <w:rsid w:val="001A2DCD"/>
    <w:rsid w:val="001B07EE"/>
    <w:rsid w:val="001B0BB8"/>
    <w:rsid w:val="001B1D57"/>
    <w:rsid w:val="001B31ED"/>
    <w:rsid w:val="001C2F03"/>
    <w:rsid w:val="001C34F7"/>
    <w:rsid w:val="001E59E2"/>
    <w:rsid w:val="001F2EF3"/>
    <w:rsid w:val="001F4034"/>
    <w:rsid w:val="002005A2"/>
    <w:rsid w:val="00206A23"/>
    <w:rsid w:val="0021304E"/>
    <w:rsid w:val="00217270"/>
    <w:rsid w:val="0022150A"/>
    <w:rsid w:val="00235B9C"/>
    <w:rsid w:val="0024139C"/>
    <w:rsid w:val="002420EF"/>
    <w:rsid w:val="00242F9B"/>
    <w:rsid w:val="00254310"/>
    <w:rsid w:val="00257A4F"/>
    <w:rsid w:val="002658D1"/>
    <w:rsid w:val="00273F4F"/>
    <w:rsid w:val="002742FC"/>
    <w:rsid w:val="00276E0C"/>
    <w:rsid w:val="00283C16"/>
    <w:rsid w:val="00284716"/>
    <w:rsid w:val="002879F3"/>
    <w:rsid w:val="00291492"/>
    <w:rsid w:val="00293903"/>
    <w:rsid w:val="002C1FB3"/>
    <w:rsid w:val="002D4950"/>
    <w:rsid w:val="002D7352"/>
    <w:rsid w:val="002E3A8D"/>
    <w:rsid w:val="002F0C70"/>
    <w:rsid w:val="00304E2F"/>
    <w:rsid w:val="00306F7D"/>
    <w:rsid w:val="00313871"/>
    <w:rsid w:val="003150DD"/>
    <w:rsid w:val="00324C3D"/>
    <w:rsid w:val="003314A5"/>
    <w:rsid w:val="003359C5"/>
    <w:rsid w:val="00340069"/>
    <w:rsid w:val="00355CDF"/>
    <w:rsid w:val="00364EFF"/>
    <w:rsid w:val="00365299"/>
    <w:rsid w:val="00367FF7"/>
    <w:rsid w:val="00371BD7"/>
    <w:rsid w:val="00375608"/>
    <w:rsid w:val="003B1FBE"/>
    <w:rsid w:val="003C0532"/>
    <w:rsid w:val="003C1EAE"/>
    <w:rsid w:val="003D1BCE"/>
    <w:rsid w:val="003D29FA"/>
    <w:rsid w:val="003E2795"/>
    <w:rsid w:val="003F3D4D"/>
    <w:rsid w:val="003F76D5"/>
    <w:rsid w:val="0040559D"/>
    <w:rsid w:val="004059F1"/>
    <w:rsid w:val="00427843"/>
    <w:rsid w:val="00441AFF"/>
    <w:rsid w:val="00454C7C"/>
    <w:rsid w:val="0046092D"/>
    <w:rsid w:val="00463BC9"/>
    <w:rsid w:val="00485100"/>
    <w:rsid w:val="00487B94"/>
    <w:rsid w:val="00496B61"/>
    <w:rsid w:val="004A19D4"/>
    <w:rsid w:val="004A6B44"/>
    <w:rsid w:val="004B1FBD"/>
    <w:rsid w:val="004B5B50"/>
    <w:rsid w:val="004C6DBC"/>
    <w:rsid w:val="004D1A54"/>
    <w:rsid w:val="004D7FB7"/>
    <w:rsid w:val="004E1E2B"/>
    <w:rsid w:val="004F38D9"/>
    <w:rsid w:val="004F55F7"/>
    <w:rsid w:val="005211C8"/>
    <w:rsid w:val="00534BD4"/>
    <w:rsid w:val="00536F4C"/>
    <w:rsid w:val="00552E3B"/>
    <w:rsid w:val="00570A68"/>
    <w:rsid w:val="00571147"/>
    <w:rsid w:val="00571BD6"/>
    <w:rsid w:val="0058345C"/>
    <w:rsid w:val="00597E60"/>
    <w:rsid w:val="005A4A64"/>
    <w:rsid w:val="005A5190"/>
    <w:rsid w:val="005D5D36"/>
    <w:rsid w:val="005D5E6D"/>
    <w:rsid w:val="005E40C5"/>
    <w:rsid w:val="005F2007"/>
    <w:rsid w:val="005F40D3"/>
    <w:rsid w:val="005F793C"/>
    <w:rsid w:val="006031E4"/>
    <w:rsid w:val="00604025"/>
    <w:rsid w:val="0060481E"/>
    <w:rsid w:val="006109D5"/>
    <w:rsid w:val="00615D53"/>
    <w:rsid w:val="006341EC"/>
    <w:rsid w:val="00642097"/>
    <w:rsid w:val="006512D6"/>
    <w:rsid w:val="0067761F"/>
    <w:rsid w:val="00677C12"/>
    <w:rsid w:val="0068223E"/>
    <w:rsid w:val="00683014"/>
    <w:rsid w:val="00694FA8"/>
    <w:rsid w:val="00697240"/>
    <w:rsid w:val="006B48D3"/>
    <w:rsid w:val="006C0DD0"/>
    <w:rsid w:val="006C672E"/>
    <w:rsid w:val="006C6ECC"/>
    <w:rsid w:val="006E3D68"/>
    <w:rsid w:val="006E454A"/>
    <w:rsid w:val="006F07DF"/>
    <w:rsid w:val="006F341F"/>
    <w:rsid w:val="00704287"/>
    <w:rsid w:val="00714D31"/>
    <w:rsid w:val="00733A9F"/>
    <w:rsid w:val="007370D8"/>
    <w:rsid w:val="00740DFC"/>
    <w:rsid w:val="00744495"/>
    <w:rsid w:val="00745BAC"/>
    <w:rsid w:val="00751613"/>
    <w:rsid w:val="007571B4"/>
    <w:rsid w:val="00761E94"/>
    <w:rsid w:val="00763CB6"/>
    <w:rsid w:val="00766A31"/>
    <w:rsid w:val="00771683"/>
    <w:rsid w:val="00773D0C"/>
    <w:rsid w:val="007775A2"/>
    <w:rsid w:val="0078408E"/>
    <w:rsid w:val="00784F37"/>
    <w:rsid w:val="00793F33"/>
    <w:rsid w:val="00795E2C"/>
    <w:rsid w:val="00796896"/>
    <w:rsid w:val="007B4D34"/>
    <w:rsid w:val="007C1E9B"/>
    <w:rsid w:val="007D0661"/>
    <w:rsid w:val="007F6F50"/>
    <w:rsid w:val="00803983"/>
    <w:rsid w:val="00811346"/>
    <w:rsid w:val="008147D4"/>
    <w:rsid w:val="00815CF3"/>
    <w:rsid w:val="00834BD4"/>
    <w:rsid w:val="00834E80"/>
    <w:rsid w:val="00840EDE"/>
    <w:rsid w:val="008466AC"/>
    <w:rsid w:val="008469E2"/>
    <w:rsid w:val="00847186"/>
    <w:rsid w:val="00860208"/>
    <w:rsid w:val="00861064"/>
    <w:rsid w:val="00861AE1"/>
    <w:rsid w:val="008725FD"/>
    <w:rsid w:val="00875963"/>
    <w:rsid w:val="008803CB"/>
    <w:rsid w:val="00880BE6"/>
    <w:rsid w:val="00883DA0"/>
    <w:rsid w:val="00891341"/>
    <w:rsid w:val="00893C52"/>
    <w:rsid w:val="00897516"/>
    <w:rsid w:val="008A2E81"/>
    <w:rsid w:val="008A65B9"/>
    <w:rsid w:val="008C3117"/>
    <w:rsid w:val="008C3AFB"/>
    <w:rsid w:val="008D1A99"/>
    <w:rsid w:val="008D1EB3"/>
    <w:rsid w:val="008D56E3"/>
    <w:rsid w:val="008D6CC0"/>
    <w:rsid w:val="008E16E7"/>
    <w:rsid w:val="008E5EF7"/>
    <w:rsid w:val="008F2680"/>
    <w:rsid w:val="00900190"/>
    <w:rsid w:val="00903FA4"/>
    <w:rsid w:val="009057D1"/>
    <w:rsid w:val="009315D7"/>
    <w:rsid w:val="009351D5"/>
    <w:rsid w:val="0093655B"/>
    <w:rsid w:val="00980A92"/>
    <w:rsid w:val="00980B88"/>
    <w:rsid w:val="00983F03"/>
    <w:rsid w:val="0098420E"/>
    <w:rsid w:val="00991E32"/>
    <w:rsid w:val="009A05B0"/>
    <w:rsid w:val="009A21A5"/>
    <w:rsid w:val="009A278D"/>
    <w:rsid w:val="009B0272"/>
    <w:rsid w:val="009C2A05"/>
    <w:rsid w:val="009E1132"/>
    <w:rsid w:val="009E5387"/>
    <w:rsid w:val="009F07EC"/>
    <w:rsid w:val="009F2DE3"/>
    <w:rsid w:val="009F795E"/>
    <w:rsid w:val="00A154C9"/>
    <w:rsid w:val="00A2141F"/>
    <w:rsid w:val="00A235DC"/>
    <w:rsid w:val="00A26A40"/>
    <w:rsid w:val="00A2731E"/>
    <w:rsid w:val="00A27F9D"/>
    <w:rsid w:val="00A31513"/>
    <w:rsid w:val="00A326D2"/>
    <w:rsid w:val="00A33C75"/>
    <w:rsid w:val="00A34AB7"/>
    <w:rsid w:val="00A42551"/>
    <w:rsid w:val="00A46957"/>
    <w:rsid w:val="00A63DBF"/>
    <w:rsid w:val="00A80725"/>
    <w:rsid w:val="00A8171F"/>
    <w:rsid w:val="00A91EA0"/>
    <w:rsid w:val="00AA0F12"/>
    <w:rsid w:val="00AA48B7"/>
    <w:rsid w:val="00AA6960"/>
    <w:rsid w:val="00AB7599"/>
    <w:rsid w:val="00AC3CC1"/>
    <w:rsid w:val="00AC6180"/>
    <w:rsid w:val="00AD3DF0"/>
    <w:rsid w:val="00AE0B86"/>
    <w:rsid w:val="00AE10DD"/>
    <w:rsid w:val="00AE7316"/>
    <w:rsid w:val="00AF30D4"/>
    <w:rsid w:val="00B0527E"/>
    <w:rsid w:val="00B221EB"/>
    <w:rsid w:val="00B228F4"/>
    <w:rsid w:val="00B25352"/>
    <w:rsid w:val="00B26860"/>
    <w:rsid w:val="00B35E1A"/>
    <w:rsid w:val="00B44664"/>
    <w:rsid w:val="00B45EFD"/>
    <w:rsid w:val="00B52371"/>
    <w:rsid w:val="00B64650"/>
    <w:rsid w:val="00B64756"/>
    <w:rsid w:val="00B725C0"/>
    <w:rsid w:val="00B7699E"/>
    <w:rsid w:val="00B80594"/>
    <w:rsid w:val="00B817FD"/>
    <w:rsid w:val="00B848A1"/>
    <w:rsid w:val="00B86B88"/>
    <w:rsid w:val="00B91641"/>
    <w:rsid w:val="00B96151"/>
    <w:rsid w:val="00B96A80"/>
    <w:rsid w:val="00B978F6"/>
    <w:rsid w:val="00BB040E"/>
    <w:rsid w:val="00BB6EC7"/>
    <w:rsid w:val="00BD04D3"/>
    <w:rsid w:val="00BD1A34"/>
    <w:rsid w:val="00BD1D70"/>
    <w:rsid w:val="00BD5920"/>
    <w:rsid w:val="00C01BBB"/>
    <w:rsid w:val="00C03AA1"/>
    <w:rsid w:val="00C06153"/>
    <w:rsid w:val="00C103B3"/>
    <w:rsid w:val="00C31D33"/>
    <w:rsid w:val="00C412BA"/>
    <w:rsid w:val="00C4435B"/>
    <w:rsid w:val="00C56E27"/>
    <w:rsid w:val="00C6746E"/>
    <w:rsid w:val="00C754D9"/>
    <w:rsid w:val="00C76F63"/>
    <w:rsid w:val="00C8178C"/>
    <w:rsid w:val="00C862E6"/>
    <w:rsid w:val="00C87B44"/>
    <w:rsid w:val="00C924A7"/>
    <w:rsid w:val="00C95F84"/>
    <w:rsid w:val="00CA51AE"/>
    <w:rsid w:val="00CA6514"/>
    <w:rsid w:val="00CB4298"/>
    <w:rsid w:val="00CC3F23"/>
    <w:rsid w:val="00CE36DF"/>
    <w:rsid w:val="00CE7703"/>
    <w:rsid w:val="00D15303"/>
    <w:rsid w:val="00D22701"/>
    <w:rsid w:val="00D22B82"/>
    <w:rsid w:val="00D253B5"/>
    <w:rsid w:val="00D27342"/>
    <w:rsid w:val="00D36F40"/>
    <w:rsid w:val="00D43506"/>
    <w:rsid w:val="00D45769"/>
    <w:rsid w:val="00D478C0"/>
    <w:rsid w:val="00D602D9"/>
    <w:rsid w:val="00D759FA"/>
    <w:rsid w:val="00D819B2"/>
    <w:rsid w:val="00D85627"/>
    <w:rsid w:val="00DA148E"/>
    <w:rsid w:val="00DA2D0E"/>
    <w:rsid w:val="00DA2F29"/>
    <w:rsid w:val="00DC05AA"/>
    <w:rsid w:val="00DC3480"/>
    <w:rsid w:val="00DC6148"/>
    <w:rsid w:val="00DC769D"/>
    <w:rsid w:val="00DD5C05"/>
    <w:rsid w:val="00DF0E7C"/>
    <w:rsid w:val="00DF4FCB"/>
    <w:rsid w:val="00E10E20"/>
    <w:rsid w:val="00E21CF9"/>
    <w:rsid w:val="00E40D73"/>
    <w:rsid w:val="00E46DEA"/>
    <w:rsid w:val="00E47361"/>
    <w:rsid w:val="00E63F7F"/>
    <w:rsid w:val="00E641B0"/>
    <w:rsid w:val="00E71406"/>
    <w:rsid w:val="00E7377F"/>
    <w:rsid w:val="00E80DEA"/>
    <w:rsid w:val="00E8286E"/>
    <w:rsid w:val="00E83819"/>
    <w:rsid w:val="00E973AD"/>
    <w:rsid w:val="00EA0D13"/>
    <w:rsid w:val="00EA4EE4"/>
    <w:rsid w:val="00EB4FEC"/>
    <w:rsid w:val="00EE0FD6"/>
    <w:rsid w:val="00EE1B57"/>
    <w:rsid w:val="00EF350D"/>
    <w:rsid w:val="00F1461B"/>
    <w:rsid w:val="00F201B0"/>
    <w:rsid w:val="00F21248"/>
    <w:rsid w:val="00F23F73"/>
    <w:rsid w:val="00F26B60"/>
    <w:rsid w:val="00F32866"/>
    <w:rsid w:val="00F521A0"/>
    <w:rsid w:val="00F576E3"/>
    <w:rsid w:val="00F622A9"/>
    <w:rsid w:val="00F63690"/>
    <w:rsid w:val="00F6565F"/>
    <w:rsid w:val="00F7284A"/>
    <w:rsid w:val="00F7506F"/>
    <w:rsid w:val="00F75C41"/>
    <w:rsid w:val="00F77BD9"/>
    <w:rsid w:val="00F77DFA"/>
    <w:rsid w:val="00F9508F"/>
    <w:rsid w:val="00F96DAB"/>
    <w:rsid w:val="00FB39E1"/>
    <w:rsid w:val="00FB4C50"/>
    <w:rsid w:val="00FC4FF5"/>
    <w:rsid w:val="00FD22F6"/>
    <w:rsid w:val="00FD4754"/>
    <w:rsid w:val="00FF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B5449D"/>
  <w15:docId w15:val="{F1E17661-F79A-4C2F-B2ED-1C894380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50A"/>
    <w:pPr>
      <w:bidi/>
    </w:pPr>
  </w:style>
  <w:style w:type="paragraph" w:styleId="8">
    <w:name w:val="heading 8"/>
    <w:basedOn w:val="a"/>
    <w:next w:val="a"/>
    <w:link w:val="8Char"/>
    <w:qFormat/>
    <w:rsid w:val="009F2DE3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color w:val="0000FF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2D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2DE3"/>
  </w:style>
  <w:style w:type="paragraph" w:styleId="a4">
    <w:name w:val="footer"/>
    <w:basedOn w:val="a"/>
    <w:link w:val="Char0"/>
    <w:uiPriority w:val="99"/>
    <w:unhideWhenUsed/>
    <w:rsid w:val="009F2D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F2DE3"/>
  </w:style>
  <w:style w:type="character" w:customStyle="1" w:styleId="1">
    <w:name w:val="مرجع مكثف1"/>
    <w:uiPriority w:val="32"/>
    <w:qFormat/>
    <w:rsid w:val="009F2DE3"/>
    <w:rPr>
      <w:b/>
      <w:bCs/>
      <w:smallCaps/>
      <w:color w:val="C0504D"/>
      <w:spacing w:val="5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9F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9F2DE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Char2"/>
    <w:rsid w:val="009F2DE3"/>
    <w:pPr>
      <w:spacing w:after="0" w:line="360" w:lineRule="auto"/>
      <w:ind w:right="252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har2">
    <w:name w:val="نص أساسي Char"/>
    <w:basedOn w:val="a0"/>
    <w:link w:val="a6"/>
    <w:rsid w:val="009F2DE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8Char">
    <w:name w:val="عنوان 8 Char"/>
    <w:basedOn w:val="a0"/>
    <w:link w:val="8"/>
    <w:rsid w:val="009F2DE3"/>
    <w:rPr>
      <w:rFonts w:ascii="Times New Roman" w:eastAsia="Times New Roman" w:hAnsi="Times New Roman" w:cs="Times New Roman"/>
      <w:color w:val="0000FF"/>
      <w:sz w:val="36"/>
      <w:szCs w:val="36"/>
    </w:rPr>
  </w:style>
  <w:style w:type="table" w:styleId="a7">
    <w:name w:val="Table Grid"/>
    <w:basedOn w:val="a1"/>
    <w:uiPriority w:val="59"/>
    <w:rsid w:val="00AA4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"/>
    <w:basedOn w:val="a1"/>
    <w:next w:val="a7"/>
    <w:uiPriority w:val="59"/>
    <w:rsid w:val="007D066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a1"/>
    <w:uiPriority w:val="59"/>
    <w:rsid w:val="00980B8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C03AA1"/>
    <w:pPr>
      <w:ind w:left="720"/>
      <w:contextualSpacing/>
    </w:pPr>
  </w:style>
  <w:style w:type="table" w:customStyle="1" w:styleId="110">
    <w:name w:val="جدول شبكة 1 فاتح1"/>
    <w:basedOn w:val="a1"/>
    <w:uiPriority w:val="46"/>
    <w:rsid w:val="00F75C41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9">
    <w:name w:val="No Spacing"/>
    <w:link w:val="Char3"/>
    <w:uiPriority w:val="1"/>
    <w:qFormat/>
    <w:rsid w:val="00EB4FEC"/>
    <w:pPr>
      <w:bidi/>
      <w:spacing w:after="0" w:line="240" w:lineRule="auto"/>
    </w:pPr>
    <w:rPr>
      <w:rFonts w:eastAsiaTheme="minorEastAsia"/>
    </w:rPr>
  </w:style>
  <w:style w:type="character" w:customStyle="1" w:styleId="Char3">
    <w:name w:val="بلا تباعد Char"/>
    <w:basedOn w:val="a0"/>
    <w:link w:val="a9"/>
    <w:uiPriority w:val="1"/>
    <w:rsid w:val="00EB4FEC"/>
    <w:rPr>
      <w:rFonts w:eastAsiaTheme="minorEastAsia"/>
    </w:rPr>
  </w:style>
  <w:style w:type="table" w:customStyle="1" w:styleId="2">
    <w:name w:val="شبكة جدول2"/>
    <w:basedOn w:val="a1"/>
    <w:next w:val="a7"/>
    <w:uiPriority w:val="59"/>
    <w:rsid w:val="00BD1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7"/>
    <w:uiPriority w:val="39"/>
    <w:rsid w:val="0098420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00012984</dc:creator>
  <cp:lastModifiedBy>KINAN YASER  SAMMAN</cp:lastModifiedBy>
  <cp:revision>4</cp:revision>
  <cp:lastPrinted>2020-02-18T06:25:00Z</cp:lastPrinted>
  <dcterms:created xsi:type="dcterms:W3CDTF">2023-06-15T17:09:00Z</dcterms:created>
  <dcterms:modified xsi:type="dcterms:W3CDTF">2025-01-16T10:07:00Z</dcterms:modified>
</cp:coreProperties>
</file>