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8508" w14:textId="700AAEBC" w:rsidR="00420F7B" w:rsidRPr="00B54514" w:rsidRDefault="00420F7B" w:rsidP="002B089D">
      <w:pPr>
        <w:jc w:val="center"/>
        <w:rPr>
          <w:rFonts w:ascii="Sakkal Majalla" w:hAnsi="Sakkal Majalla" w:cs="Sakkal Majalla"/>
          <w:b/>
          <w:bCs/>
          <w:rtl/>
        </w:rPr>
      </w:pPr>
    </w:p>
    <w:p w14:paraId="5551963F" w14:textId="1B9926A6" w:rsidR="00CE1E36" w:rsidRPr="00B54514" w:rsidRDefault="001E12E9" w:rsidP="00436FAE">
      <w:pPr>
        <w:suppressAutoHyphens/>
        <w:autoSpaceDN w:val="0"/>
        <w:spacing w:line="24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إقــــــــــرار بضوابط الأمن السيبراني</w:t>
      </w:r>
    </w:p>
    <w:p w14:paraId="72A45899" w14:textId="77777777" w:rsidR="0037404E" w:rsidRPr="00B54514" w:rsidRDefault="0037404E" w:rsidP="0037404E">
      <w:pPr>
        <w:jc w:val="right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bidiVisual/>
        <w:tblW w:w="10142" w:type="dxa"/>
        <w:jc w:val="center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804"/>
        <w:gridCol w:w="1760"/>
        <w:gridCol w:w="17"/>
        <w:gridCol w:w="1170"/>
        <w:gridCol w:w="993"/>
        <w:gridCol w:w="1128"/>
      </w:tblGrid>
      <w:tr w:rsidR="001E12E9" w:rsidRPr="001E12E9" w14:paraId="30658729" w14:textId="77777777" w:rsidTr="001E12E9">
        <w:trPr>
          <w:jc w:val="center"/>
        </w:trPr>
        <w:tc>
          <w:tcPr>
            <w:tcW w:w="2270" w:type="dxa"/>
            <w:shd w:val="clear" w:color="auto" w:fill="DEEAF6"/>
            <w:vAlign w:val="center"/>
          </w:tcPr>
          <w:p w14:paraId="1F139D2A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Arial" w:eastAsia="Calibri" w:hAnsi="Arial" w:cs="AL-Mohanad Bold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الرقم الوظيفي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4E810F73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60" w:type="dxa"/>
            <w:shd w:val="clear" w:color="auto" w:fill="DEEAF6"/>
            <w:vAlign w:val="center"/>
          </w:tcPr>
          <w:p w14:paraId="483A9BA6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2"/>
              <w:rPr>
                <w:rFonts w:ascii="Arial" w:eastAsia="Calibri" w:hAnsi="Arial" w:cs="AL-Mohanad Bold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 xml:space="preserve">الهوية الوطنية </w:t>
            </w:r>
          </w:p>
        </w:tc>
        <w:tc>
          <w:tcPr>
            <w:tcW w:w="3308" w:type="dxa"/>
            <w:gridSpan w:val="4"/>
            <w:shd w:val="clear" w:color="auto" w:fill="FFFFFF"/>
            <w:vAlign w:val="center"/>
          </w:tcPr>
          <w:p w14:paraId="0B72063A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1E12E9" w:rsidRPr="001E12E9" w14:paraId="06BAD985" w14:textId="77777777" w:rsidTr="001E12E9">
        <w:trPr>
          <w:jc w:val="center"/>
        </w:trPr>
        <w:tc>
          <w:tcPr>
            <w:tcW w:w="2270" w:type="dxa"/>
            <w:shd w:val="clear" w:color="auto" w:fill="DEEAF6"/>
            <w:vAlign w:val="center"/>
          </w:tcPr>
          <w:p w14:paraId="41FEEA30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Arial" w:eastAsia="Calibri" w:hAnsi="Arial" w:cs="AL-Mohanad Bold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  <w:t>الاس</w:t>
            </w: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ــــــــــ</w:t>
            </w:r>
            <w:r w:rsidRPr="001E12E9"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7872" w:type="dxa"/>
            <w:gridSpan w:val="6"/>
            <w:shd w:val="clear" w:color="auto" w:fill="FFFFFF"/>
            <w:vAlign w:val="center"/>
          </w:tcPr>
          <w:p w14:paraId="6B6B196A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"/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1E12E9" w:rsidRPr="001E12E9" w14:paraId="01187D13" w14:textId="77777777" w:rsidTr="001E12E9">
        <w:trPr>
          <w:jc w:val="center"/>
        </w:trPr>
        <w:tc>
          <w:tcPr>
            <w:tcW w:w="2270" w:type="dxa"/>
            <w:shd w:val="clear" w:color="auto" w:fill="DEEAF6"/>
            <w:vAlign w:val="center"/>
          </w:tcPr>
          <w:p w14:paraId="493766E8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</w:pPr>
            <w:r w:rsidRPr="001E12E9"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  <w:t>رقم ومسمى الوظيفة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6D73B6D5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77" w:type="dxa"/>
            <w:gridSpan w:val="2"/>
            <w:shd w:val="clear" w:color="auto" w:fill="DEEAF6"/>
            <w:vAlign w:val="center"/>
          </w:tcPr>
          <w:p w14:paraId="0B3A0072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1"/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المرتبة العلمية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4B2FBAA7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</w:tr>
      <w:tr w:rsidR="001E12E9" w:rsidRPr="001E12E9" w14:paraId="254D89AD" w14:textId="77777777" w:rsidTr="001E12E9">
        <w:trPr>
          <w:jc w:val="center"/>
        </w:trPr>
        <w:tc>
          <w:tcPr>
            <w:tcW w:w="2270" w:type="dxa"/>
            <w:shd w:val="clear" w:color="auto" w:fill="DEEAF6"/>
            <w:vAlign w:val="center"/>
          </w:tcPr>
          <w:p w14:paraId="238304AA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Arial" w:eastAsia="Calibri" w:hAnsi="Arial" w:cs="AL-Mohanad Bold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  <w:t>الراتب الأساسي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7456C187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9"/>
              <w:rPr>
                <w:rFonts w:ascii="Arial" w:eastAsia="Calibri" w:hAnsi="Arial" w:cs="AL-Mohanad Bold"/>
                <w:sz w:val="24"/>
                <w:szCs w:val="24"/>
                <w:rtl/>
                <w:lang w:bidi="ar-BH"/>
              </w:rPr>
            </w:pPr>
          </w:p>
        </w:tc>
        <w:tc>
          <w:tcPr>
            <w:tcW w:w="1777" w:type="dxa"/>
            <w:gridSpan w:val="2"/>
            <w:shd w:val="clear" w:color="auto" w:fill="DEEAF6"/>
            <w:vAlign w:val="center"/>
          </w:tcPr>
          <w:p w14:paraId="3F4B403B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1"/>
              <w:rPr>
                <w:rFonts w:ascii="Arial" w:eastAsia="Calibri" w:hAnsi="Arial" w:cs="AL-Mohanad Bold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المستوى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4EBF41F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E2F3"/>
            <w:vAlign w:val="center"/>
          </w:tcPr>
          <w:p w14:paraId="2B011730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jc w:val="center"/>
              <w:rPr>
                <w:rFonts w:ascii="Times New Roman" w:eastAsia="Calibri" w:hAnsi="Times New Roman" w:cs="AL-Mohanad Bold"/>
                <w:color w:val="000000"/>
                <w:sz w:val="28"/>
                <w:szCs w:val="28"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الدرجة</w:t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63E362AE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</w:rPr>
            </w:pPr>
          </w:p>
        </w:tc>
      </w:tr>
      <w:tr w:rsidR="001E12E9" w:rsidRPr="001E12E9" w14:paraId="53238DA3" w14:textId="77777777" w:rsidTr="001E12E9">
        <w:trPr>
          <w:jc w:val="center"/>
        </w:trPr>
        <w:tc>
          <w:tcPr>
            <w:tcW w:w="2270" w:type="dxa"/>
            <w:shd w:val="clear" w:color="auto" w:fill="DEEAF6"/>
            <w:vAlign w:val="center"/>
          </w:tcPr>
          <w:p w14:paraId="2AA76ADF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</w:pPr>
            <w:r w:rsidRPr="001E12E9">
              <w:rPr>
                <w:rFonts w:ascii="Arial" w:eastAsia="Calibri" w:hAnsi="Arial" w:cs="AL-Mohanad Bold" w:hint="cs"/>
                <w:sz w:val="28"/>
                <w:szCs w:val="28"/>
                <w:rtl/>
              </w:rPr>
              <w:t>جهة الوظيفة</w:t>
            </w:r>
          </w:p>
        </w:tc>
        <w:tc>
          <w:tcPr>
            <w:tcW w:w="2804" w:type="dxa"/>
            <w:shd w:val="clear" w:color="auto" w:fill="FFFFFF"/>
            <w:vAlign w:val="center"/>
          </w:tcPr>
          <w:p w14:paraId="73BBA940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9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77" w:type="dxa"/>
            <w:gridSpan w:val="2"/>
            <w:shd w:val="clear" w:color="auto" w:fill="DEEAF6"/>
            <w:vAlign w:val="center"/>
          </w:tcPr>
          <w:p w14:paraId="0158FDF4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1"/>
              <w:rPr>
                <w:rFonts w:ascii="Times New Roman" w:eastAsia="Calibri" w:hAnsi="Times New Roman" w:cs="AL-Mohanad Bold"/>
                <w:color w:val="000000"/>
                <w:sz w:val="28"/>
                <w:szCs w:val="28"/>
                <w:rtl/>
              </w:rPr>
            </w:pPr>
            <w:r w:rsidRPr="001E12E9">
              <w:rPr>
                <w:rFonts w:ascii="Times New Roman" w:eastAsia="Calibri" w:hAnsi="Times New Roman" w:cs="AL-Mohanad Bold" w:hint="cs"/>
                <w:color w:val="000000"/>
                <w:sz w:val="28"/>
                <w:szCs w:val="28"/>
                <w:rtl/>
              </w:rPr>
              <w:t>القسم</w:t>
            </w:r>
          </w:p>
        </w:tc>
        <w:tc>
          <w:tcPr>
            <w:tcW w:w="3291" w:type="dxa"/>
            <w:gridSpan w:val="3"/>
            <w:shd w:val="clear" w:color="auto" w:fill="FFFFFF"/>
            <w:vAlign w:val="center"/>
          </w:tcPr>
          <w:p w14:paraId="4E133D4D" w14:textId="77777777" w:rsidR="001E12E9" w:rsidRPr="001E12E9" w:rsidRDefault="001E12E9" w:rsidP="001E1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</w:tr>
    </w:tbl>
    <w:p w14:paraId="2643BB77" w14:textId="77777777" w:rsidR="001E12E9" w:rsidRPr="002F7349" w:rsidRDefault="001E12E9" w:rsidP="001E12E9">
      <w:pPr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</w:p>
    <w:p w14:paraId="28A3D687" w14:textId="084D3B52" w:rsidR="001E12E9" w:rsidRDefault="002F7349" w:rsidP="002F7349">
      <w:pPr>
        <w:spacing w:line="360" w:lineRule="auto"/>
        <w:ind w:right="142"/>
        <w:jc w:val="lowKashida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     </w:t>
      </w:r>
      <w:r w:rsidR="001E12E9" w:rsidRP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أقر أنا الموضح بياناتي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أعلاه والمعين</w:t>
      </w:r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حديثاً على</w:t>
      </w:r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بيانات الوظيفة المشار</w:t>
      </w:r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إليها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بموجب</w:t>
      </w:r>
      <w:r w:rsidR="001E12E9" w:rsidRP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</w:t>
      </w:r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العقد</w:t>
      </w:r>
      <w:proofErr w:type="gramEnd"/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   </w:t>
      </w:r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......................................................  رقم ............................... وتاريخ </w:t>
      </w:r>
      <w:proofErr w:type="gramStart"/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(  </w:t>
      </w:r>
      <w:proofErr w:type="gramEnd"/>
      <w:r w:rsidR="001E12E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        /           /          14ه)</w:t>
      </w:r>
    </w:p>
    <w:p w14:paraId="3F44E232" w14:textId="4B4EE719" w:rsidR="001E12E9" w:rsidRDefault="001E12E9" w:rsidP="002F7349">
      <w:pPr>
        <w:spacing w:line="360" w:lineRule="auto"/>
        <w:ind w:right="142"/>
        <w:jc w:val="lowKashida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بأنه تم الاطلاع والإحاطة بكافة أنظمة ولوائح وقواعد وسياسات وإجراءات الأمن</w:t>
      </w:r>
      <w:r w:rsidR="002F7349"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 السيبراني واتعهد                   </w:t>
      </w:r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 xml:space="preserve">بعدم مخالفة أحكامها وإن ثبت خلاف ذلك أكون عرضة للجزاء بموجب النظام وعلى ذلك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  <w:t>أوقع .</w:t>
      </w:r>
      <w:proofErr w:type="gramEnd"/>
    </w:p>
    <w:tbl>
      <w:tblPr>
        <w:bidiVisual/>
        <w:tblW w:w="101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7"/>
        <w:gridCol w:w="2693"/>
        <w:gridCol w:w="1701"/>
        <w:gridCol w:w="2121"/>
      </w:tblGrid>
      <w:tr w:rsidR="002F7349" w:rsidRPr="001E12E9" w14:paraId="53568D92" w14:textId="77777777" w:rsidTr="002F7349">
        <w:trPr>
          <w:trHeight w:val="827"/>
          <w:jc w:val="center"/>
        </w:trPr>
        <w:tc>
          <w:tcPr>
            <w:tcW w:w="3627" w:type="dxa"/>
            <w:shd w:val="clear" w:color="auto" w:fill="auto"/>
            <w:vAlign w:val="center"/>
          </w:tcPr>
          <w:p w14:paraId="557E8F05" w14:textId="5888ED37" w:rsidR="001E12E9" w:rsidRPr="001E12E9" w:rsidRDefault="001E12E9" w:rsidP="006B2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Arial" w:eastAsia="Calibri" w:hAnsi="Arial" w:cs="AL-Mohanad Bold"/>
                <w:b/>
                <w:bCs/>
                <w:sz w:val="28"/>
                <w:szCs w:val="28"/>
              </w:rPr>
            </w:pPr>
            <w:r w:rsidRPr="002F7349">
              <w:rPr>
                <w:rFonts w:ascii="Times New Roman" w:eastAsia="Calibri" w:hAnsi="Times New Roman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19F62" w14:textId="77777777" w:rsidR="001E12E9" w:rsidRPr="001E12E9" w:rsidRDefault="001E12E9" w:rsidP="006B2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8C7A5F" w14:textId="5DF6A888" w:rsidR="001E12E9" w:rsidRPr="001E12E9" w:rsidRDefault="001E12E9" w:rsidP="002F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2"/>
              <w:jc w:val="center"/>
              <w:rPr>
                <w:rFonts w:ascii="Arial" w:eastAsia="Calibri" w:hAnsi="Arial" w:cs="AL-Mohanad Bold"/>
                <w:b/>
                <w:bCs/>
                <w:sz w:val="28"/>
                <w:szCs w:val="28"/>
              </w:rPr>
            </w:pPr>
            <w:r w:rsidRPr="002F7349">
              <w:rPr>
                <w:rFonts w:ascii="Times New Roman" w:eastAsia="Calibri" w:hAnsi="Times New Roman" w:cs="AL-Mohanad Bold" w:hint="cs"/>
                <w:b/>
                <w:bCs/>
                <w:color w:val="000000"/>
                <w:sz w:val="28"/>
                <w:szCs w:val="28"/>
                <w:rtl/>
              </w:rPr>
              <w:t>التوقيع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33F6D73" w14:textId="77777777" w:rsidR="001E12E9" w:rsidRPr="001E12E9" w:rsidRDefault="001E12E9" w:rsidP="006B2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2F7349" w:rsidRPr="001E12E9" w14:paraId="59CA08F3" w14:textId="77777777" w:rsidTr="002F7349">
        <w:trPr>
          <w:trHeight w:val="1074"/>
          <w:jc w:val="center"/>
        </w:trPr>
        <w:tc>
          <w:tcPr>
            <w:tcW w:w="3627" w:type="dxa"/>
            <w:shd w:val="clear" w:color="auto" w:fill="auto"/>
            <w:vAlign w:val="center"/>
          </w:tcPr>
          <w:p w14:paraId="12076DF7" w14:textId="75CCB47D" w:rsidR="002F7349" w:rsidRPr="001E12E9" w:rsidRDefault="002F7349" w:rsidP="002F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jc w:val="center"/>
              <w:rPr>
                <w:rFonts w:ascii="Times New Roman" w:eastAsia="Calibri" w:hAnsi="Times New Roman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F7349">
              <w:rPr>
                <w:rFonts w:ascii="Times New Roman" w:eastAsia="Calibri" w:hAnsi="Times New Roman" w:cs="AL-Mohanad Bold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2638A" w14:textId="77777777" w:rsidR="002F7349" w:rsidRPr="001E12E9" w:rsidRDefault="002F7349" w:rsidP="002F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88"/>
              <w:jc w:val="center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81718F" w14:textId="49350C95" w:rsidR="002F7349" w:rsidRPr="001E12E9" w:rsidRDefault="002F7349" w:rsidP="002F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1"/>
              <w:jc w:val="center"/>
              <w:rPr>
                <w:rFonts w:ascii="Times New Roman" w:eastAsia="Calibri" w:hAnsi="Times New Roman" w:cs="AL-Mohanad Bold"/>
                <w:b/>
                <w:bCs/>
                <w:color w:val="000000"/>
                <w:sz w:val="28"/>
                <w:szCs w:val="28"/>
                <w:rtl/>
              </w:rPr>
            </w:pPr>
            <w:r w:rsidRPr="002F7349">
              <w:rPr>
                <w:rFonts w:ascii="Times New Roman" w:eastAsia="Calibri" w:hAnsi="Times New Roman" w:cs="AL-Mohanad Bold" w:hint="cs"/>
                <w:b/>
                <w:bCs/>
                <w:color w:val="000000"/>
                <w:sz w:val="28"/>
                <w:szCs w:val="28"/>
                <w:rtl/>
              </w:rPr>
              <w:t>ختم الجهة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EEE5F47" w14:textId="77777777" w:rsidR="002F7349" w:rsidRPr="001E12E9" w:rsidRDefault="002F7349" w:rsidP="006B2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rPr>
                <w:rFonts w:ascii="Times New Roman" w:eastAsia="Calibri" w:hAnsi="Times New Roman" w:cs="AL-Mohanad Bold"/>
                <w:color w:val="000000"/>
                <w:sz w:val="24"/>
                <w:szCs w:val="24"/>
                <w:rtl/>
              </w:rPr>
            </w:pPr>
          </w:p>
        </w:tc>
      </w:tr>
      <w:tr w:rsidR="002F7349" w:rsidRPr="001E12E9" w14:paraId="4BE31742" w14:textId="77777777" w:rsidTr="002F7349">
        <w:trPr>
          <w:jc w:val="center"/>
        </w:trPr>
        <w:tc>
          <w:tcPr>
            <w:tcW w:w="10142" w:type="dxa"/>
            <w:gridSpan w:val="4"/>
            <w:shd w:val="clear" w:color="auto" w:fill="auto"/>
            <w:vAlign w:val="center"/>
          </w:tcPr>
          <w:p w14:paraId="441EAF68" w14:textId="77777777" w:rsidR="005E14BE" w:rsidRDefault="005E14BE" w:rsidP="005E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rPr>
                <w:rFonts w:ascii="Times New Roman" w:eastAsia="Calibri" w:hAnsi="Times New Roman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                 </w:t>
            </w:r>
          </w:p>
          <w:p w14:paraId="68B02630" w14:textId="40689E3F" w:rsidR="002F7349" w:rsidRDefault="005E14BE" w:rsidP="005E1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rPr>
                <w:rFonts w:ascii="Times New Roman" w:eastAsia="Calibri" w:hAnsi="Times New Roman" w:cs="AL-Mohanad 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AL-Mohanad Bold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                  </w:t>
            </w:r>
            <w:r w:rsidR="002F7349" w:rsidRPr="002F7349">
              <w:rPr>
                <w:rFonts w:ascii="Times New Roman" w:eastAsia="Calibri" w:hAnsi="Times New Roman" w:cs="AL-Mohanad Bold" w:hint="cs"/>
                <w:b/>
                <w:bCs/>
                <w:color w:val="000000"/>
                <w:sz w:val="32"/>
                <w:szCs w:val="32"/>
                <w:rtl/>
              </w:rPr>
              <w:t>يُعتمد</w:t>
            </w:r>
          </w:p>
          <w:p w14:paraId="07AB2625" w14:textId="2E360024" w:rsidR="002F7349" w:rsidRPr="002F7349" w:rsidRDefault="002F7349" w:rsidP="002F7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8"/>
              <w:jc w:val="center"/>
              <w:rPr>
                <w:rFonts w:ascii="Times New Roman" w:eastAsia="Calibri" w:hAnsi="Times New Roman" w:cs="AL-Mohanad Bold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14:paraId="6B6A05EA" w14:textId="088BB500" w:rsidR="005E14BE" w:rsidRDefault="005E14BE" w:rsidP="005E14BE">
      <w:pPr>
        <w:widowControl w:val="0"/>
        <w:autoSpaceDE w:val="0"/>
        <w:autoSpaceDN w:val="0"/>
        <w:adjustRightInd w:val="0"/>
        <w:spacing w:after="0" w:line="240" w:lineRule="auto"/>
        <w:ind w:left="111" w:right="88"/>
        <w:rPr>
          <w:rFonts w:ascii="Times New Roman" w:eastAsia="Calibri" w:hAnsi="Times New Roman" w:cs="AL-Mohanad Bold"/>
          <w:b/>
          <w:bCs/>
          <w:color w:val="000000"/>
          <w:sz w:val="32"/>
          <w:szCs w:val="32"/>
          <w:rtl/>
        </w:rPr>
      </w:pPr>
      <w:r w:rsidRPr="005E14BE"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                                         </w:t>
      </w:r>
      <w:r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                 </w:t>
      </w:r>
      <w:r w:rsidRPr="005E14BE"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المشرف العام على الإدارة العامة </w:t>
      </w:r>
    </w:p>
    <w:p w14:paraId="050CA9B7" w14:textId="7336338C" w:rsidR="005E14BE" w:rsidRDefault="005E14BE" w:rsidP="005E14BE">
      <w:pPr>
        <w:widowControl w:val="0"/>
        <w:autoSpaceDE w:val="0"/>
        <w:autoSpaceDN w:val="0"/>
        <w:adjustRightInd w:val="0"/>
        <w:spacing w:after="0" w:line="240" w:lineRule="auto"/>
        <w:ind w:left="111" w:right="88"/>
        <w:rPr>
          <w:rFonts w:ascii="Times New Roman" w:eastAsia="Calibri" w:hAnsi="Times New Roman" w:cs="AL-Mohanad Bold"/>
          <w:b/>
          <w:bCs/>
          <w:color w:val="000000"/>
          <w:sz w:val="32"/>
          <w:szCs w:val="32"/>
          <w:rtl/>
        </w:rPr>
      </w:pPr>
      <w:r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</w:t>
      </w:r>
      <w:r w:rsidRPr="005E14BE"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>للموارد البشرية</w:t>
      </w:r>
    </w:p>
    <w:p w14:paraId="410ED726" w14:textId="7160AAE9" w:rsidR="005E14BE" w:rsidRDefault="005E14BE" w:rsidP="005E14BE">
      <w:pPr>
        <w:widowControl w:val="0"/>
        <w:autoSpaceDE w:val="0"/>
        <w:autoSpaceDN w:val="0"/>
        <w:adjustRightInd w:val="0"/>
        <w:spacing w:after="0" w:line="240" w:lineRule="auto"/>
        <w:ind w:left="111" w:right="88"/>
        <w:rPr>
          <w:rFonts w:ascii="Times New Roman" w:eastAsia="Calibri" w:hAnsi="Times New Roman" w:cs="AL-Mohanad Bold"/>
          <w:b/>
          <w:bCs/>
          <w:color w:val="000000"/>
          <w:sz w:val="32"/>
          <w:szCs w:val="32"/>
          <w:rtl/>
        </w:rPr>
      </w:pPr>
    </w:p>
    <w:p w14:paraId="2489B23E" w14:textId="77777777" w:rsidR="005E14BE" w:rsidRPr="005E14BE" w:rsidRDefault="005E14BE" w:rsidP="005E14BE">
      <w:pPr>
        <w:widowControl w:val="0"/>
        <w:autoSpaceDE w:val="0"/>
        <w:autoSpaceDN w:val="0"/>
        <w:adjustRightInd w:val="0"/>
        <w:spacing w:after="0" w:line="240" w:lineRule="auto"/>
        <w:ind w:left="111" w:right="88"/>
        <w:rPr>
          <w:rFonts w:ascii="Times New Roman" w:eastAsia="Calibri" w:hAnsi="Times New Roman" w:cs="AL-Mohanad Bold"/>
          <w:b/>
          <w:bCs/>
          <w:color w:val="000000"/>
          <w:sz w:val="32"/>
          <w:szCs w:val="32"/>
          <w:rtl/>
        </w:rPr>
      </w:pPr>
    </w:p>
    <w:p w14:paraId="566A61C6" w14:textId="28C533E4" w:rsidR="005E14BE" w:rsidRPr="005E14BE" w:rsidRDefault="005E14BE" w:rsidP="005E14BE">
      <w:pPr>
        <w:widowControl w:val="0"/>
        <w:autoSpaceDE w:val="0"/>
        <w:autoSpaceDN w:val="0"/>
        <w:adjustRightInd w:val="0"/>
        <w:spacing w:after="0" w:line="240" w:lineRule="auto"/>
        <w:ind w:left="111" w:right="88"/>
        <w:rPr>
          <w:rFonts w:ascii="Times New Roman" w:eastAsia="Calibri" w:hAnsi="Times New Roman" w:cs="AL-Mohanad Bold"/>
          <w:b/>
          <w:bCs/>
          <w:color w:val="000000"/>
          <w:sz w:val="32"/>
          <w:szCs w:val="32"/>
          <w:rtl/>
        </w:rPr>
      </w:pPr>
      <w:r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                                                         </w:t>
      </w:r>
      <w:r w:rsidR="00C96FE3"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 xml:space="preserve">   </w:t>
      </w:r>
      <w:r w:rsidRPr="005E14BE">
        <w:rPr>
          <w:rFonts w:ascii="Times New Roman" w:eastAsia="Calibri" w:hAnsi="Times New Roman" w:cs="AL-Mohanad Bold" w:hint="cs"/>
          <w:b/>
          <w:bCs/>
          <w:color w:val="000000"/>
          <w:sz w:val="32"/>
          <w:szCs w:val="32"/>
          <w:rtl/>
        </w:rPr>
        <w:t>أ.د. خلود بنت محمد أبو النجا</w:t>
      </w:r>
    </w:p>
    <w:sectPr w:rsidR="005E14BE" w:rsidRPr="005E14BE" w:rsidSect="00436FAE">
      <w:headerReference w:type="default" r:id="rId7"/>
      <w:footerReference w:type="default" r:id="rId8"/>
      <w:pgSz w:w="11906" w:h="16838" w:code="9"/>
      <w:pgMar w:top="1701" w:right="707" w:bottom="1134" w:left="567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D5DF" w14:textId="77777777" w:rsidR="002B4125" w:rsidRDefault="002B4125" w:rsidP="009F2DE3">
      <w:pPr>
        <w:spacing w:after="0" w:line="240" w:lineRule="auto"/>
      </w:pPr>
      <w:r>
        <w:separator/>
      </w:r>
    </w:p>
  </w:endnote>
  <w:endnote w:type="continuationSeparator" w:id="0">
    <w:p w14:paraId="6536669F" w14:textId="77777777" w:rsidR="002B4125" w:rsidRDefault="002B4125" w:rsidP="009F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DD13" w14:textId="42BAE64B" w:rsidR="00B91641" w:rsidRDefault="00DD5C05" w:rsidP="008E16E7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49F2C0" wp14:editId="7D2C2094">
              <wp:simplePos x="0" y="0"/>
              <wp:positionH relativeFrom="column">
                <wp:posOffset>2773045</wp:posOffset>
              </wp:positionH>
              <wp:positionV relativeFrom="paragraph">
                <wp:posOffset>-567690</wp:posOffset>
              </wp:positionV>
              <wp:extent cx="1514475" cy="323850"/>
              <wp:effectExtent l="0" t="0" r="0" b="0"/>
              <wp:wrapNone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144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4CCB2" w14:textId="687C759A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الرقم: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Ref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9F2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8.35pt;margin-top:-44.7pt;width:119.25pt;height:25.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" filled="f" stroked="f">
              <v:textbox>
                <w:txbxContent>
                  <w:p w14:paraId="1314CCB2" w14:textId="687C759A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الرقم: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Ref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62B8E0" wp14:editId="5F1A009A">
              <wp:simplePos x="0" y="0"/>
              <wp:positionH relativeFrom="column">
                <wp:posOffset>1236345</wp:posOffset>
              </wp:positionH>
              <wp:positionV relativeFrom="paragraph">
                <wp:posOffset>-563880</wp:posOffset>
              </wp:positionV>
              <wp:extent cx="1476375" cy="323850"/>
              <wp:effectExtent l="0" t="0" r="0" b="0"/>
              <wp:wrapNone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63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E4EFE" w14:textId="7EE2F17C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>التاريخ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Date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2B8E0" id="_x0000_s1028" type="#_x0000_t202" style="position:absolute;left:0;text-align:left;margin-left:97.35pt;margin-top:-44.4pt;width:116.25pt;height:25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" filled="f" stroked="f">
              <v:textbox>
                <w:txbxContent>
                  <w:p w14:paraId="465E4EFE" w14:textId="7EE2F17C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>التاريخ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  </w:t>
                    </w: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Date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7D9709" wp14:editId="7A99EFF0">
              <wp:simplePos x="0" y="0"/>
              <wp:positionH relativeFrom="column">
                <wp:posOffset>-278130</wp:posOffset>
              </wp:positionH>
              <wp:positionV relativeFrom="paragraph">
                <wp:posOffset>-563880</wp:posOffset>
              </wp:positionV>
              <wp:extent cx="1476375" cy="323850"/>
              <wp:effectExtent l="0" t="0" r="0" b="0"/>
              <wp:wrapNone/>
              <wp:docPr id="1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63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3E17A" w14:textId="22758AB5" w:rsidR="00365299" w:rsidRPr="00365299" w:rsidRDefault="00365299" w:rsidP="00365299">
                          <w:pPr>
                            <w:spacing w:after="0" w:line="240" w:lineRule="auto"/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>المرفقات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:   </w:t>
                          </w:r>
                          <w:proofErr w:type="gramEnd"/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 w:rsidRPr="00365299">
                            <w:rPr>
                              <w:rFonts w:ascii="Arial Unicode MS" w:eastAsia="Arial Unicode MS" w:hAnsi="Arial Unicode MS" w:cs="Arial Unicode MS" w:hint="cs"/>
                              <w:sz w:val="16"/>
                              <w:szCs w:val="16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16"/>
                              <w:szCs w:val="16"/>
                            </w:rPr>
                            <w:t>Enc</w:t>
                          </w:r>
                          <w:r w:rsidRPr="00365299">
                            <w:rPr>
                              <w:rFonts w:ascii="Arial Unicode MS" w:eastAsia="Arial Unicode MS" w:hAnsi="Arial Unicode MS" w:cs="Arial Unicode MS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D9709" id="_x0000_s1029" type="#_x0000_t202" style="position:absolute;left:0;text-align:left;margin-left:-21.9pt;margin-top:-44.4pt;width:116.25pt;height:25.5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" filled="f" stroked="f">
              <v:textbox>
                <w:txbxContent>
                  <w:p w14:paraId="3183E17A" w14:textId="22758AB5" w:rsidR="00365299" w:rsidRPr="00365299" w:rsidRDefault="00365299" w:rsidP="00365299">
                    <w:pPr>
                      <w:spacing w:after="0" w:line="240" w:lineRule="auto"/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>المرفقات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:   </w:t>
                    </w:r>
                    <w:proofErr w:type="gramEnd"/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  </w:t>
                    </w:r>
                    <w:r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 w:rsidRPr="00365299">
                      <w:rPr>
                        <w:rFonts w:ascii="Arial Unicode MS" w:eastAsia="Arial Unicode MS" w:hAnsi="Arial Unicode MS" w:cs="Arial Unicode MS" w:hint="cs"/>
                        <w:sz w:val="16"/>
                        <w:szCs w:val="16"/>
                        <w:rtl/>
                      </w:rPr>
                      <w:t xml:space="preserve">  </w:t>
                    </w:r>
                    <w:r>
                      <w:rPr>
                        <w:rFonts w:ascii="Arial Unicode MS" w:eastAsia="Arial Unicode MS" w:hAnsi="Arial Unicode MS" w:cs="Arial Unicode MS"/>
                        <w:sz w:val="16"/>
                        <w:szCs w:val="16"/>
                      </w:rPr>
                      <w:t>Enc</w:t>
                    </w:r>
                    <w:r w:rsidRPr="00365299">
                      <w:rPr>
                        <w:rFonts w:ascii="Arial Unicode MS" w:eastAsia="Arial Unicode MS" w:hAnsi="Arial Unicode MS" w:cs="Arial Unicode MS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90BA816" wp14:editId="223C04DD">
          <wp:simplePos x="0" y="0"/>
          <wp:positionH relativeFrom="column">
            <wp:posOffset>2120597</wp:posOffset>
          </wp:positionH>
          <wp:positionV relativeFrom="paragraph">
            <wp:posOffset>-3125772</wp:posOffset>
          </wp:positionV>
          <wp:extent cx="797529" cy="5913693"/>
          <wp:effectExtent l="0" t="5397" r="0" b="0"/>
          <wp:wrapNone/>
          <wp:docPr id="252132218" name="صورة 252132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71" r="34638"/>
                  <a:stretch/>
                </pic:blipFill>
                <pic:spPr bwMode="auto">
                  <a:xfrm rot="5400000">
                    <a:off x="0" y="0"/>
                    <a:ext cx="800521" cy="5935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E4F5598" wp14:editId="25D5CEE4">
              <wp:simplePos x="0" y="0"/>
              <wp:positionH relativeFrom="column">
                <wp:posOffset>4183379</wp:posOffset>
              </wp:positionH>
              <wp:positionV relativeFrom="paragraph">
                <wp:posOffset>-567690</wp:posOffset>
              </wp:positionV>
              <wp:extent cx="2962275" cy="790575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6227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37499" w14:textId="77777777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 w:rsidRPr="00EB4FEC">
                            <w:rPr>
                              <w:rFonts w:ascii="Arial Unicode MS" w:eastAsia="Arial Unicode MS" w:hAnsi="Arial Unicode MS" w:cs="Arial Unicode MS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المملكــة العربيــة السعــوديــة </w:t>
                          </w:r>
                          <w:r w:rsidRPr="00EB4FEC">
                            <w:rPr>
                              <w:rFonts w:ascii="Arial Unicode MS" w:eastAsia="Arial Unicode MS" w:hAnsi="Arial Unicode MS" w:cs="Arial Unicode M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–</w:t>
                          </w:r>
                          <w:r w:rsidRPr="00EB4FEC">
                            <w:rPr>
                              <w:rFonts w:ascii="Arial Unicode MS" w:eastAsia="Arial Unicode MS" w:hAnsi="Arial Unicode MS" w:cs="Arial Unicode MS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وزارة التعليـم</w:t>
                          </w:r>
                        </w:p>
                        <w:p w14:paraId="34ECF7B6" w14:textId="77777777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Kingdom of Saudi Arabia</w:t>
                          </w:r>
                          <w:r w:rsidRPr="00EB4FEC">
                            <w:rPr>
                              <w:caps/>
                              <w:sz w:val="28"/>
                              <w:szCs w:val="28"/>
                            </w:rPr>
                            <w:t>-</w:t>
                          </w: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Ministry of Education</w:t>
                          </w:r>
                        </w:p>
                        <w:p w14:paraId="01E7CAC7" w14:textId="6BABD1CE" w:rsidR="00EB4FEC" w:rsidRPr="00EB4FEC" w:rsidRDefault="00EB4FEC" w:rsidP="00EB4FEC">
                          <w:pPr>
                            <w:spacing w:after="0" w:line="240" w:lineRule="auto"/>
                            <w:jc w:val="center"/>
                            <w:rPr>
                              <w:caps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B4FEC">
                            <w:rPr>
                              <w:rFonts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ص.ب</w:t>
                          </w:r>
                          <w:proofErr w:type="gramEnd"/>
                          <w:r w:rsidRPr="00EB4FEC">
                            <w:rPr>
                              <w:rFonts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80327 جدة 21589</w:t>
                          </w:r>
                          <w:r w:rsidRPr="00EB4FEC">
                            <w:rPr>
                              <w:rFonts w:hint="cs"/>
                              <w:cap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B4F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P.O.Box 80327 Jeddah 21589</w:t>
                          </w:r>
                        </w:p>
                        <w:p w14:paraId="345AD69C" w14:textId="77777777" w:rsidR="00EB4FEC" w:rsidRPr="00EB4FEC" w:rsidRDefault="00EB4FEC" w:rsidP="00EB4FE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F5598" id="_x0000_s1030" type="#_x0000_t202" style="position:absolute;left:0;text-align:left;margin-left:329.4pt;margin-top:-44.7pt;width:233.25pt;height:62.2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" filled="f" stroked="f">
              <v:textbox>
                <w:txbxContent>
                  <w:p w14:paraId="75937499" w14:textId="77777777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 w:rsidRPr="00EB4FEC">
                      <w:rPr>
                        <w:rFonts w:ascii="Arial Unicode MS" w:eastAsia="Arial Unicode MS" w:hAnsi="Arial Unicode MS" w:cs="Arial Unicode MS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المملكــة العربيــة السعــوديــة </w:t>
                    </w:r>
                    <w:r w:rsidRPr="00EB4FEC">
                      <w:rPr>
                        <w:rFonts w:ascii="Arial Unicode MS" w:eastAsia="Arial Unicode MS" w:hAnsi="Arial Unicode MS" w:cs="Arial Unicode MS"/>
                        <w:color w:val="FFFFFF" w:themeColor="background1"/>
                        <w:sz w:val="20"/>
                        <w:szCs w:val="20"/>
                        <w:rtl/>
                      </w:rPr>
                      <w:t>–</w:t>
                    </w:r>
                    <w:r w:rsidRPr="00EB4FEC">
                      <w:rPr>
                        <w:rFonts w:ascii="Arial Unicode MS" w:eastAsia="Arial Unicode MS" w:hAnsi="Arial Unicode MS" w:cs="Arial Unicode MS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وزارة التعليـم</w:t>
                    </w:r>
                  </w:p>
                  <w:p w14:paraId="34ECF7B6" w14:textId="77777777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caps/>
                        <w:sz w:val="28"/>
                        <w:szCs w:val="28"/>
                      </w:rPr>
                    </w:pP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>Kingdom of Saudi Arabia</w:t>
                    </w:r>
                    <w:r w:rsidRPr="00EB4FEC">
                      <w:rPr>
                        <w:caps/>
                        <w:sz w:val="28"/>
                        <w:szCs w:val="28"/>
                      </w:rPr>
                      <w:t>-</w:t>
                    </w: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 xml:space="preserve"> Ministry of Education</w:t>
                    </w:r>
                  </w:p>
                  <w:p w14:paraId="01E7CAC7" w14:textId="6BABD1CE" w:rsidR="00EB4FEC" w:rsidRPr="00EB4FEC" w:rsidRDefault="00EB4FEC" w:rsidP="00EB4FEC">
                    <w:pPr>
                      <w:spacing w:after="0" w:line="240" w:lineRule="auto"/>
                      <w:jc w:val="center"/>
                      <w:rPr>
                        <w:caps/>
                        <w:sz w:val="28"/>
                        <w:szCs w:val="28"/>
                        <w:rtl/>
                      </w:rPr>
                    </w:pPr>
                    <w:proofErr w:type="gramStart"/>
                    <w:r w:rsidRPr="00EB4FEC">
                      <w:rPr>
                        <w:rFonts w:hint="cs"/>
                        <w:color w:val="FFFFFF" w:themeColor="background1"/>
                        <w:sz w:val="20"/>
                        <w:szCs w:val="20"/>
                        <w:rtl/>
                      </w:rPr>
                      <w:t>ص.ب</w:t>
                    </w:r>
                    <w:proofErr w:type="gramEnd"/>
                    <w:r w:rsidRPr="00EB4FEC">
                      <w:rPr>
                        <w:rFonts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80327 جدة 21589</w:t>
                    </w:r>
                    <w:r w:rsidRPr="00EB4FEC">
                      <w:rPr>
                        <w:rFonts w:hint="cs"/>
                        <w:caps/>
                        <w:sz w:val="28"/>
                        <w:szCs w:val="28"/>
                        <w:rtl/>
                      </w:rPr>
                      <w:t xml:space="preserve"> </w:t>
                    </w:r>
                    <w:r w:rsidRPr="00EB4FEC">
                      <w:rPr>
                        <w:color w:val="FFFFFF" w:themeColor="background1"/>
                        <w:sz w:val="20"/>
                        <w:szCs w:val="20"/>
                      </w:rPr>
                      <w:t>P.O.Box 80327 Jeddah 21589</w:t>
                    </w:r>
                  </w:p>
                  <w:p w14:paraId="345AD69C" w14:textId="77777777" w:rsidR="00EB4FEC" w:rsidRPr="00EB4FEC" w:rsidRDefault="00EB4FEC" w:rsidP="00EB4FEC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B4FEC">
      <w:rPr>
        <w:noProof/>
      </w:rPr>
      <w:drawing>
        <wp:anchor distT="0" distB="0" distL="114300" distR="114300" simplePos="0" relativeHeight="251661311" behindDoc="1" locked="0" layoutInCell="1" allowOverlap="1" wp14:anchorId="14EB2ECB" wp14:editId="506E95A0">
          <wp:simplePos x="0" y="0"/>
          <wp:positionH relativeFrom="column">
            <wp:posOffset>5231130</wp:posOffset>
          </wp:positionH>
          <wp:positionV relativeFrom="paragraph">
            <wp:posOffset>-567690</wp:posOffset>
          </wp:positionV>
          <wp:extent cx="1987550" cy="735965"/>
          <wp:effectExtent l="0" t="0" r="0" b="6985"/>
          <wp:wrapNone/>
          <wp:docPr id="1122702435" name="صورة 1122702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DB23" w14:textId="77777777" w:rsidR="002B4125" w:rsidRDefault="002B4125" w:rsidP="009F2DE3">
      <w:pPr>
        <w:spacing w:after="0" w:line="240" w:lineRule="auto"/>
      </w:pPr>
      <w:r>
        <w:separator/>
      </w:r>
    </w:p>
  </w:footnote>
  <w:footnote w:type="continuationSeparator" w:id="0">
    <w:p w14:paraId="67762CFA" w14:textId="77777777" w:rsidR="002B4125" w:rsidRDefault="002B4125" w:rsidP="009F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DD0B" w14:textId="14118222" w:rsidR="00B91641" w:rsidRDefault="00BD1A34" w:rsidP="005F2007">
    <w:pPr>
      <w:pStyle w:val="a3"/>
      <w:ind w:right="-142"/>
      <w:rPr>
        <w:rtl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FAF3FB1" wp14:editId="06A10C81">
          <wp:simplePos x="0" y="0"/>
          <wp:positionH relativeFrom="column">
            <wp:posOffset>5639435</wp:posOffset>
          </wp:positionH>
          <wp:positionV relativeFrom="paragraph">
            <wp:posOffset>114300</wp:posOffset>
          </wp:positionV>
          <wp:extent cx="1419860" cy="1057275"/>
          <wp:effectExtent l="0" t="0" r="8890" b="9525"/>
          <wp:wrapTight wrapText="bothSides">
            <wp:wrapPolygon edited="0">
              <wp:start x="0" y="0"/>
              <wp:lineTo x="0" y="21405"/>
              <wp:lineTo x="21445" y="21405"/>
              <wp:lineTo x="21445" y="0"/>
              <wp:lineTo x="0" y="0"/>
            </wp:wrapPolygon>
          </wp:wrapTight>
          <wp:docPr id="869935581" name="صورة 869935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شعار جامعة جد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99" t="11111" r="20974" b="7936"/>
                  <a:stretch/>
                </pic:blipFill>
                <pic:spPr bwMode="auto">
                  <a:xfrm>
                    <a:off x="0" y="0"/>
                    <a:ext cx="141986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1DD0C" w14:textId="1A3F93B0" w:rsidR="00B91641" w:rsidRDefault="00B91641">
    <w:pPr>
      <w:pStyle w:val="a3"/>
      <w:rPr>
        <w:rtl/>
      </w:rPr>
    </w:pPr>
  </w:p>
  <w:p w14:paraId="59F1DD11" w14:textId="5ED1C4BE" w:rsidR="00B91641" w:rsidRDefault="00DD5C05">
    <w:pPr>
      <w:pStyle w:val="a3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BF41A0" wp14:editId="166EAE04">
              <wp:simplePos x="0" y="0"/>
              <wp:positionH relativeFrom="column">
                <wp:posOffset>2506980</wp:posOffset>
              </wp:positionH>
              <wp:positionV relativeFrom="paragraph">
                <wp:posOffset>202565</wp:posOffset>
              </wp:positionV>
              <wp:extent cx="0" cy="390525"/>
              <wp:effectExtent l="0" t="0" r="38100" b="28575"/>
              <wp:wrapNone/>
              <wp:docPr id="11" name="رابط مستقيم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64C8F82" id="رابط مستقيم 11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4pt,15.95pt" to="197.4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" strokecolor="#4579b8 [3044]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BB149E6" wp14:editId="52B02FAC">
              <wp:simplePos x="0" y="0"/>
              <wp:positionH relativeFrom="column">
                <wp:posOffset>-274320</wp:posOffset>
              </wp:positionH>
              <wp:positionV relativeFrom="paragraph">
                <wp:posOffset>202565</wp:posOffset>
              </wp:positionV>
              <wp:extent cx="2781300" cy="1404620"/>
              <wp:effectExtent l="0" t="0" r="0" b="0"/>
              <wp:wrapTight wrapText="bothSides">
                <wp:wrapPolygon edited="0">
                  <wp:start x="0" y="0"/>
                  <wp:lineTo x="0" y="20864"/>
                  <wp:lineTo x="21452" y="20864"/>
                  <wp:lineTo x="21452" y="0"/>
                  <wp:lineTo x="0" y="0"/>
                </wp:wrapPolygon>
              </wp:wrapTight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CDD23" w14:textId="7E8D7264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</w:pPr>
                          <w:r w:rsidRPr="00365299">
                            <w:rPr>
                              <w:rFonts w:ascii="Segoe UI" w:hAnsi="Segoe UI" w:cs="Segoe UI"/>
                              <w:b/>
                              <w:bCs/>
                              <w:rtl/>
                            </w:rPr>
                            <w:t xml:space="preserve">الإدارة العامة للموارد البشرية </w:t>
                          </w:r>
                        </w:p>
                        <w:p w14:paraId="54BC4135" w14:textId="70A4E6EA" w:rsidR="00B91641" w:rsidRPr="00365299" w:rsidRDefault="00B91641" w:rsidP="006512D6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 w:rsidRPr="00365299">
                            <w:rPr>
                              <w:sz w:val="18"/>
                              <w:szCs w:val="18"/>
                            </w:rPr>
                            <w:t xml:space="preserve">General Administration of Human Resources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B149E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21.6pt;margin-top:15.95pt;width:219pt;height:110.6pt;flip:x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" stroked="f">
              <v:textbox style="mso-fit-shape-to-text:t">
                <w:txbxContent>
                  <w:p w14:paraId="58DCDD23" w14:textId="7E8D7264" w:rsidR="00B91641" w:rsidRPr="00365299" w:rsidRDefault="00B91641" w:rsidP="006512D6">
                    <w:pPr>
                      <w:spacing w:after="0"/>
                      <w:jc w:val="center"/>
                      <w:rPr>
                        <w:rFonts w:ascii="Segoe UI" w:hAnsi="Segoe UI" w:cs="Segoe UI"/>
                        <w:b/>
                        <w:bCs/>
                        <w:rtl/>
                      </w:rPr>
                    </w:pPr>
                    <w:r w:rsidRPr="00365299">
                      <w:rPr>
                        <w:rFonts w:ascii="Segoe UI" w:hAnsi="Segoe UI" w:cs="Segoe UI"/>
                        <w:b/>
                        <w:bCs/>
                        <w:rtl/>
                      </w:rPr>
                      <w:t xml:space="preserve">الإدارة العامة للموارد البشرية </w:t>
                    </w:r>
                  </w:p>
                  <w:p w14:paraId="54BC4135" w14:textId="70A4E6EA" w:rsidR="00B91641" w:rsidRPr="00365299" w:rsidRDefault="00B91641" w:rsidP="006512D6">
                    <w:pPr>
                      <w:spacing w:after="0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 w:rsidRPr="00365299">
                      <w:rPr>
                        <w:sz w:val="18"/>
                        <w:szCs w:val="18"/>
                      </w:rPr>
                      <w:t xml:space="preserve">General Administration of Human Resources 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2E7"/>
    <w:multiLevelType w:val="hybridMultilevel"/>
    <w:tmpl w:val="96D2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3FD3"/>
    <w:multiLevelType w:val="hybridMultilevel"/>
    <w:tmpl w:val="8AE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60"/>
    <w:multiLevelType w:val="hybridMultilevel"/>
    <w:tmpl w:val="54F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46DD"/>
    <w:multiLevelType w:val="hybridMultilevel"/>
    <w:tmpl w:val="9104C6E2"/>
    <w:lvl w:ilvl="0" w:tplc="A92ED046">
      <w:start w:val="1"/>
      <w:numFmt w:val="arabicAlpha"/>
      <w:lvlText w:val="%1.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E6A9E"/>
    <w:multiLevelType w:val="hybridMultilevel"/>
    <w:tmpl w:val="02C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51F3C"/>
    <w:multiLevelType w:val="hybridMultilevel"/>
    <w:tmpl w:val="E1146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E658E"/>
    <w:multiLevelType w:val="hybridMultilevel"/>
    <w:tmpl w:val="7AE63BA6"/>
    <w:lvl w:ilvl="0" w:tplc="40C89544">
      <w:start w:val="1"/>
      <w:numFmt w:val="bullet"/>
      <w:lvlText w:val=""/>
      <w:lvlJc w:val="left"/>
      <w:pPr>
        <w:ind w:left="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9F7"/>
    <w:multiLevelType w:val="hybridMultilevel"/>
    <w:tmpl w:val="DF4E50D2"/>
    <w:lvl w:ilvl="0" w:tplc="AAC4B5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68A2"/>
    <w:multiLevelType w:val="hybridMultilevel"/>
    <w:tmpl w:val="54F0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A198A"/>
    <w:multiLevelType w:val="hybridMultilevel"/>
    <w:tmpl w:val="FE42D7E8"/>
    <w:lvl w:ilvl="0" w:tplc="33AE0D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34964"/>
    <w:multiLevelType w:val="hybridMultilevel"/>
    <w:tmpl w:val="8966A06C"/>
    <w:lvl w:ilvl="0" w:tplc="33AE0D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35161"/>
    <w:multiLevelType w:val="multilevel"/>
    <w:tmpl w:val="676061D8"/>
    <w:lvl w:ilvl="0">
      <w:numFmt w:val="bullet"/>
      <w:lvlText w:val=""/>
      <w:lvlJc w:val="left"/>
      <w:pPr>
        <w:ind w:left="9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2" w15:restartNumberingAfterBreak="0">
    <w:nsid w:val="723D5047"/>
    <w:multiLevelType w:val="hybridMultilevel"/>
    <w:tmpl w:val="9806A208"/>
    <w:lvl w:ilvl="0" w:tplc="AAC4B51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3A247B"/>
    <w:multiLevelType w:val="hybridMultilevel"/>
    <w:tmpl w:val="4C920116"/>
    <w:lvl w:ilvl="0" w:tplc="AAC4B5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B0272"/>
    <w:multiLevelType w:val="hybridMultilevel"/>
    <w:tmpl w:val="F2F6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1689">
    <w:abstractNumId w:val="1"/>
  </w:num>
  <w:num w:numId="2" w16cid:durableId="2110270340">
    <w:abstractNumId w:val="0"/>
  </w:num>
  <w:num w:numId="3" w16cid:durableId="329332376">
    <w:abstractNumId w:val="14"/>
  </w:num>
  <w:num w:numId="4" w16cid:durableId="1720471558">
    <w:abstractNumId w:val="4"/>
  </w:num>
  <w:num w:numId="5" w16cid:durableId="1589731300">
    <w:abstractNumId w:val="12"/>
  </w:num>
  <w:num w:numId="6" w16cid:durableId="494800585">
    <w:abstractNumId w:val="13"/>
  </w:num>
  <w:num w:numId="7" w16cid:durableId="1424647034">
    <w:abstractNumId w:val="7"/>
  </w:num>
  <w:num w:numId="8" w16cid:durableId="2825768">
    <w:abstractNumId w:val="2"/>
  </w:num>
  <w:num w:numId="9" w16cid:durableId="607467146">
    <w:abstractNumId w:val="8"/>
  </w:num>
  <w:num w:numId="10" w16cid:durableId="1045058891">
    <w:abstractNumId w:val="11"/>
  </w:num>
  <w:num w:numId="11" w16cid:durableId="328559228">
    <w:abstractNumId w:val="6"/>
  </w:num>
  <w:num w:numId="12" w16cid:durableId="1786078383">
    <w:abstractNumId w:val="9"/>
  </w:num>
  <w:num w:numId="13" w16cid:durableId="144054100">
    <w:abstractNumId w:val="10"/>
  </w:num>
  <w:num w:numId="14" w16cid:durableId="1078088364">
    <w:abstractNumId w:val="5"/>
  </w:num>
  <w:num w:numId="15" w16cid:durableId="179675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E3"/>
    <w:rsid w:val="00000EB3"/>
    <w:rsid w:val="0000253B"/>
    <w:rsid w:val="0000722A"/>
    <w:rsid w:val="00025539"/>
    <w:rsid w:val="00025AFD"/>
    <w:rsid w:val="0003039A"/>
    <w:rsid w:val="0003489B"/>
    <w:rsid w:val="000365BA"/>
    <w:rsid w:val="00051024"/>
    <w:rsid w:val="00057DA7"/>
    <w:rsid w:val="000616FD"/>
    <w:rsid w:val="00067285"/>
    <w:rsid w:val="000B3413"/>
    <w:rsid w:val="000B3FA7"/>
    <w:rsid w:val="000B4C6C"/>
    <w:rsid w:val="000B7327"/>
    <w:rsid w:val="000C0101"/>
    <w:rsid w:val="000C2EAC"/>
    <w:rsid w:val="000C3AFA"/>
    <w:rsid w:val="000D3256"/>
    <w:rsid w:val="000D4435"/>
    <w:rsid w:val="000E710B"/>
    <w:rsid w:val="000F2156"/>
    <w:rsid w:val="000F4A3C"/>
    <w:rsid w:val="000F680D"/>
    <w:rsid w:val="00122BD4"/>
    <w:rsid w:val="001236F7"/>
    <w:rsid w:val="00127070"/>
    <w:rsid w:val="00137446"/>
    <w:rsid w:val="00143B88"/>
    <w:rsid w:val="001463E5"/>
    <w:rsid w:val="001655A7"/>
    <w:rsid w:val="00182F62"/>
    <w:rsid w:val="001936B2"/>
    <w:rsid w:val="001A117C"/>
    <w:rsid w:val="001A1C52"/>
    <w:rsid w:val="001A2DCD"/>
    <w:rsid w:val="001B07EE"/>
    <w:rsid w:val="001B0BB8"/>
    <w:rsid w:val="001B1D57"/>
    <w:rsid w:val="001B31ED"/>
    <w:rsid w:val="001C2F03"/>
    <w:rsid w:val="001C34F7"/>
    <w:rsid w:val="001C63B7"/>
    <w:rsid w:val="001E12E9"/>
    <w:rsid w:val="001E25E7"/>
    <w:rsid w:val="001E59E2"/>
    <w:rsid w:val="001F2EF3"/>
    <w:rsid w:val="001F4034"/>
    <w:rsid w:val="002005A2"/>
    <w:rsid w:val="0021304E"/>
    <w:rsid w:val="0022150A"/>
    <w:rsid w:val="00235B9C"/>
    <w:rsid w:val="0024139C"/>
    <w:rsid w:val="002420EF"/>
    <w:rsid w:val="00242F9B"/>
    <w:rsid w:val="00254310"/>
    <w:rsid w:val="00257A4F"/>
    <w:rsid w:val="002658D1"/>
    <w:rsid w:val="00273F4F"/>
    <w:rsid w:val="002742FC"/>
    <w:rsid w:val="00276E0C"/>
    <w:rsid w:val="00284716"/>
    <w:rsid w:val="002879F3"/>
    <w:rsid w:val="00291492"/>
    <w:rsid w:val="00293903"/>
    <w:rsid w:val="002B089D"/>
    <w:rsid w:val="002B4125"/>
    <w:rsid w:val="002C1FB3"/>
    <w:rsid w:val="002D4950"/>
    <w:rsid w:val="002D7352"/>
    <w:rsid w:val="002E3A8D"/>
    <w:rsid w:val="002F0C70"/>
    <w:rsid w:val="002F257B"/>
    <w:rsid w:val="002F7349"/>
    <w:rsid w:val="00300EC5"/>
    <w:rsid w:val="00304E2F"/>
    <w:rsid w:val="00306F7D"/>
    <w:rsid w:val="003150DD"/>
    <w:rsid w:val="00324C3D"/>
    <w:rsid w:val="003314A5"/>
    <w:rsid w:val="003359C5"/>
    <w:rsid w:val="00340069"/>
    <w:rsid w:val="00355468"/>
    <w:rsid w:val="00355CDF"/>
    <w:rsid w:val="00364EFF"/>
    <w:rsid w:val="00365299"/>
    <w:rsid w:val="00367FF7"/>
    <w:rsid w:val="00371BD7"/>
    <w:rsid w:val="0037404E"/>
    <w:rsid w:val="00375608"/>
    <w:rsid w:val="003B1FBE"/>
    <w:rsid w:val="003C0532"/>
    <w:rsid w:val="003C1EAE"/>
    <w:rsid w:val="003D1BCE"/>
    <w:rsid w:val="003D29FA"/>
    <w:rsid w:val="003E2795"/>
    <w:rsid w:val="003F3D4D"/>
    <w:rsid w:val="003F76D5"/>
    <w:rsid w:val="0040559D"/>
    <w:rsid w:val="004059F1"/>
    <w:rsid w:val="00413B0D"/>
    <w:rsid w:val="00420F7B"/>
    <w:rsid w:val="00427843"/>
    <w:rsid w:val="00432146"/>
    <w:rsid w:val="00436FAE"/>
    <w:rsid w:val="00441AFF"/>
    <w:rsid w:val="00454C7C"/>
    <w:rsid w:val="0046092D"/>
    <w:rsid w:val="00463BC9"/>
    <w:rsid w:val="00485100"/>
    <w:rsid w:val="004A6B44"/>
    <w:rsid w:val="004B1FBD"/>
    <w:rsid w:val="004B5B50"/>
    <w:rsid w:val="004C6DBC"/>
    <w:rsid w:val="004D1A54"/>
    <w:rsid w:val="004D7FB7"/>
    <w:rsid w:val="004E1E2B"/>
    <w:rsid w:val="004F38D9"/>
    <w:rsid w:val="004F55F7"/>
    <w:rsid w:val="005211C8"/>
    <w:rsid w:val="00534BD4"/>
    <w:rsid w:val="00536F4C"/>
    <w:rsid w:val="0055145A"/>
    <w:rsid w:val="00552E03"/>
    <w:rsid w:val="00552E3B"/>
    <w:rsid w:val="00571147"/>
    <w:rsid w:val="00571BD6"/>
    <w:rsid w:val="0058345C"/>
    <w:rsid w:val="00597E60"/>
    <w:rsid w:val="005A4A64"/>
    <w:rsid w:val="005A5190"/>
    <w:rsid w:val="005D5D36"/>
    <w:rsid w:val="005D5E6D"/>
    <w:rsid w:val="005E14BE"/>
    <w:rsid w:val="005E40C5"/>
    <w:rsid w:val="005F2007"/>
    <w:rsid w:val="005F40D3"/>
    <w:rsid w:val="005F793C"/>
    <w:rsid w:val="006031E4"/>
    <w:rsid w:val="00604025"/>
    <w:rsid w:val="0060481E"/>
    <w:rsid w:val="006109D5"/>
    <w:rsid w:val="00615D53"/>
    <w:rsid w:val="006341EC"/>
    <w:rsid w:val="00651097"/>
    <w:rsid w:val="006512D6"/>
    <w:rsid w:val="00672A46"/>
    <w:rsid w:val="00677C12"/>
    <w:rsid w:val="0068223E"/>
    <w:rsid w:val="00683014"/>
    <w:rsid w:val="00694FA8"/>
    <w:rsid w:val="00697240"/>
    <w:rsid w:val="006B1804"/>
    <w:rsid w:val="006B48D3"/>
    <w:rsid w:val="006C0DD0"/>
    <w:rsid w:val="006C672E"/>
    <w:rsid w:val="006C6ECC"/>
    <w:rsid w:val="006E3D68"/>
    <w:rsid w:val="006E454A"/>
    <w:rsid w:val="006F07DF"/>
    <w:rsid w:val="006F341F"/>
    <w:rsid w:val="00704287"/>
    <w:rsid w:val="00714D31"/>
    <w:rsid w:val="00733A9F"/>
    <w:rsid w:val="007370D8"/>
    <w:rsid w:val="00744495"/>
    <w:rsid w:val="00745BAC"/>
    <w:rsid w:val="00747610"/>
    <w:rsid w:val="00751613"/>
    <w:rsid w:val="007571B4"/>
    <w:rsid w:val="00761E94"/>
    <w:rsid w:val="00763CB6"/>
    <w:rsid w:val="00766A31"/>
    <w:rsid w:val="00771683"/>
    <w:rsid w:val="00773D0C"/>
    <w:rsid w:val="007775A2"/>
    <w:rsid w:val="0078408E"/>
    <w:rsid w:val="00784F37"/>
    <w:rsid w:val="00795E2C"/>
    <w:rsid w:val="00796896"/>
    <w:rsid w:val="007B4D34"/>
    <w:rsid w:val="007C1E9B"/>
    <w:rsid w:val="007D0661"/>
    <w:rsid w:val="00803983"/>
    <w:rsid w:val="00811346"/>
    <w:rsid w:val="00815CF3"/>
    <w:rsid w:val="00834BD4"/>
    <w:rsid w:val="00834E80"/>
    <w:rsid w:val="00840EDE"/>
    <w:rsid w:val="008469E2"/>
    <w:rsid w:val="00847186"/>
    <w:rsid w:val="0085105D"/>
    <w:rsid w:val="008534A8"/>
    <w:rsid w:val="00860208"/>
    <w:rsid w:val="00861064"/>
    <w:rsid w:val="00861AE1"/>
    <w:rsid w:val="008725FD"/>
    <w:rsid w:val="00872A17"/>
    <w:rsid w:val="008803CB"/>
    <w:rsid w:val="00880BE6"/>
    <w:rsid w:val="00883DA0"/>
    <w:rsid w:val="00891341"/>
    <w:rsid w:val="00893C52"/>
    <w:rsid w:val="00897516"/>
    <w:rsid w:val="008A2E81"/>
    <w:rsid w:val="008C3117"/>
    <w:rsid w:val="008C3AFB"/>
    <w:rsid w:val="008D1A99"/>
    <w:rsid w:val="008D403E"/>
    <w:rsid w:val="008D56E3"/>
    <w:rsid w:val="008D6CC0"/>
    <w:rsid w:val="008E16E7"/>
    <w:rsid w:val="008E5EF7"/>
    <w:rsid w:val="008F2680"/>
    <w:rsid w:val="00900190"/>
    <w:rsid w:val="009057D1"/>
    <w:rsid w:val="00930D1B"/>
    <w:rsid w:val="009315D7"/>
    <w:rsid w:val="009351D5"/>
    <w:rsid w:val="0093655B"/>
    <w:rsid w:val="009508D5"/>
    <w:rsid w:val="009777FC"/>
    <w:rsid w:val="00980A92"/>
    <w:rsid w:val="00980B88"/>
    <w:rsid w:val="00983F03"/>
    <w:rsid w:val="00991E32"/>
    <w:rsid w:val="009A05B0"/>
    <w:rsid w:val="009A21A5"/>
    <w:rsid w:val="009A278D"/>
    <w:rsid w:val="009B0272"/>
    <w:rsid w:val="009C2A05"/>
    <w:rsid w:val="009D14BA"/>
    <w:rsid w:val="009E1132"/>
    <w:rsid w:val="009F07EC"/>
    <w:rsid w:val="009F2DE3"/>
    <w:rsid w:val="009F795E"/>
    <w:rsid w:val="00A020D5"/>
    <w:rsid w:val="00A154C9"/>
    <w:rsid w:val="00A17255"/>
    <w:rsid w:val="00A2141F"/>
    <w:rsid w:val="00A235DC"/>
    <w:rsid w:val="00A26A40"/>
    <w:rsid w:val="00A2731E"/>
    <w:rsid w:val="00A27F9D"/>
    <w:rsid w:val="00A31513"/>
    <w:rsid w:val="00A320B2"/>
    <w:rsid w:val="00A326D2"/>
    <w:rsid w:val="00A33C75"/>
    <w:rsid w:val="00A42551"/>
    <w:rsid w:val="00A46957"/>
    <w:rsid w:val="00A63DBF"/>
    <w:rsid w:val="00A80725"/>
    <w:rsid w:val="00A91EA0"/>
    <w:rsid w:val="00AA48B7"/>
    <w:rsid w:val="00AA6960"/>
    <w:rsid w:val="00AB7599"/>
    <w:rsid w:val="00AC3CC1"/>
    <w:rsid w:val="00AC6180"/>
    <w:rsid w:val="00AD3DF0"/>
    <w:rsid w:val="00AE0B86"/>
    <w:rsid w:val="00AE10DD"/>
    <w:rsid w:val="00AE7316"/>
    <w:rsid w:val="00AF30D4"/>
    <w:rsid w:val="00B221EB"/>
    <w:rsid w:val="00B228F4"/>
    <w:rsid w:val="00B26860"/>
    <w:rsid w:val="00B35E1A"/>
    <w:rsid w:val="00B44664"/>
    <w:rsid w:val="00B45EFD"/>
    <w:rsid w:val="00B52371"/>
    <w:rsid w:val="00B52698"/>
    <w:rsid w:val="00B54514"/>
    <w:rsid w:val="00B64650"/>
    <w:rsid w:val="00B64756"/>
    <w:rsid w:val="00B725C0"/>
    <w:rsid w:val="00B7699E"/>
    <w:rsid w:val="00B80594"/>
    <w:rsid w:val="00B817FD"/>
    <w:rsid w:val="00B86B88"/>
    <w:rsid w:val="00B91641"/>
    <w:rsid w:val="00B96151"/>
    <w:rsid w:val="00B96A80"/>
    <w:rsid w:val="00B978F6"/>
    <w:rsid w:val="00BB040E"/>
    <w:rsid w:val="00BB6EC7"/>
    <w:rsid w:val="00BD04D3"/>
    <w:rsid w:val="00BD1A34"/>
    <w:rsid w:val="00BD1D70"/>
    <w:rsid w:val="00BD5920"/>
    <w:rsid w:val="00BD6072"/>
    <w:rsid w:val="00C01BBB"/>
    <w:rsid w:val="00C03AA1"/>
    <w:rsid w:val="00C06153"/>
    <w:rsid w:val="00C103B3"/>
    <w:rsid w:val="00C10F88"/>
    <w:rsid w:val="00C274A2"/>
    <w:rsid w:val="00C31D33"/>
    <w:rsid w:val="00C412BA"/>
    <w:rsid w:val="00C4435B"/>
    <w:rsid w:val="00C56E27"/>
    <w:rsid w:val="00C76F63"/>
    <w:rsid w:val="00C8178C"/>
    <w:rsid w:val="00C862E6"/>
    <w:rsid w:val="00C87B44"/>
    <w:rsid w:val="00C924A7"/>
    <w:rsid w:val="00C95F84"/>
    <w:rsid w:val="00C96FE3"/>
    <w:rsid w:val="00CA51AE"/>
    <w:rsid w:val="00CA6514"/>
    <w:rsid w:val="00CB4298"/>
    <w:rsid w:val="00CC3F23"/>
    <w:rsid w:val="00CE1E36"/>
    <w:rsid w:val="00CE36DF"/>
    <w:rsid w:val="00CE7703"/>
    <w:rsid w:val="00CF0B99"/>
    <w:rsid w:val="00D22701"/>
    <w:rsid w:val="00D22B82"/>
    <w:rsid w:val="00D27342"/>
    <w:rsid w:val="00D36F40"/>
    <w:rsid w:val="00D419EA"/>
    <w:rsid w:val="00D43506"/>
    <w:rsid w:val="00D45769"/>
    <w:rsid w:val="00D478C0"/>
    <w:rsid w:val="00D602D9"/>
    <w:rsid w:val="00D759FA"/>
    <w:rsid w:val="00D819B2"/>
    <w:rsid w:val="00D85627"/>
    <w:rsid w:val="00DA148E"/>
    <w:rsid w:val="00DA2D0E"/>
    <w:rsid w:val="00DA2F29"/>
    <w:rsid w:val="00DC3480"/>
    <w:rsid w:val="00DC6148"/>
    <w:rsid w:val="00DC769D"/>
    <w:rsid w:val="00DD5C05"/>
    <w:rsid w:val="00DF0E7C"/>
    <w:rsid w:val="00DF4FCB"/>
    <w:rsid w:val="00E10E20"/>
    <w:rsid w:val="00E21CF9"/>
    <w:rsid w:val="00E3143B"/>
    <w:rsid w:val="00E40102"/>
    <w:rsid w:val="00E40D73"/>
    <w:rsid w:val="00E47361"/>
    <w:rsid w:val="00E63F7F"/>
    <w:rsid w:val="00E641B0"/>
    <w:rsid w:val="00E71406"/>
    <w:rsid w:val="00E7377F"/>
    <w:rsid w:val="00E80DEA"/>
    <w:rsid w:val="00E8286E"/>
    <w:rsid w:val="00E83819"/>
    <w:rsid w:val="00E9346A"/>
    <w:rsid w:val="00E973AD"/>
    <w:rsid w:val="00EA0D13"/>
    <w:rsid w:val="00EA4EE4"/>
    <w:rsid w:val="00EB4FEC"/>
    <w:rsid w:val="00ED6AE2"/>
    <w:rsid w:val="00EE1B57"/>
    <w:rsid w:val="00EF350D"/>
    <w:rsid w:val="00F1461B"/>
    <w:rsid w:val="00F201B0"/>
    <w:rsid w:val="00F21248"/>
    <w:rsid w:val="00F26B60"/>
    <w:rsid w:val="00F32866"/>
    <w:rsid w:val="00F33AAB"/>
    <w:rsid w:val="00F45694"/>
    <w:rsid w:val="00F521A0"/>
    <w:rsid w:val="00F576E3"/>
    <w:rsid w:val="00F622A9"/>
    <w:rsid w:val="00F63690"/>
    <w:rsid w:val="00F6565F"/>
    <w:rsid w:val="00F7284A"/>
    <w:rsid w:val="00F7506F"/>
    <w:rsid w:val="00F75C41"/>
    <w:rsid w:val="00F77BD9"/>
    <w:rsid w:val="00F77DFA"/>
    <w:rsid w:val="00F9508F"/>
    <w:rsid w:val="00F96DAB"/>
    <w:rsid w:val="00FB39E1"/>
    <w:rsid w:val="00FB4C50"/>
    <w:rsid w:val="00FD4754"/>
    <w:rsid w:val="00FD566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F1DD03"/>
  <w15:docId w15:val="{9991AA88-5708-44F8-A2E2-47ED53A4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50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13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3B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qFormat/>
    <w:rsid w:val="009F2D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olor w:val="0000F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2DE3"/>
  </w:style>
  <w:style w:type="paragraph" w:styleId="a4">
    <w:name w:val="footer"/>
    <w:basedOn w:val="a"/>
    <w:link w:val="Char0"/>
    <w:uiPriority w:val="99"/>
    <w:unhideWhenUsed/>
    <w:rsid w:val="009F2D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2DE3"/>
  </w:style>
  <w:style w:type="character" w:customStyle="1" w:styleId="10">
    <w:name w:val="مرجع مكثف1"/>
    <w:uiPriority w:val="32"/>
    <w:qFormat/>
    <w:rsid w:val="009F2DE3"/>
    <w:rPr>
      <w:b/>
      <w:bCs/>
      <w:smallCaps/>
      <w:color w:val="C0504D"/>
      <w:spacing w:val="5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F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F2DE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2"/>
    <w:rsid w:val="009F2DE3"/>
    <w:pPr>
      <w:spacing w:after="0" w:line="360" w:lineRule="auto"/>
      <w:ind w:right="252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2">
    <w:name w:val="نص أساسي Char"/>
    <w:basedOn w:val="a0"/>
    <w:link w:val="a6"/>
    <w:rsid w:val="009F2D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Char">
    <w:name w:val="عنوان 8 Char"/>
    <w:basedOn w:val="a0"/>
    <w:link w:val="8"/>
    <w:rsid w:val="009F2DE3"/>
    <w:rPr>
      <w:rFonts w:ascii="Times New Roman" w:eastAsia="Times New Roman" w:hAnsi="Times New Roman" w:cs="Times New Roman"/>
      <w:color w:val="0000FF"/>
      <w:sz w:val="36"/>
      <w:szCs w:val="36"/>
    </w:rPr>
  </w:style>
  <w:style w:type="table" w:styleId="a7">
    <w:name w:val="Table Grid"/>
    <w:basedOn w:val="a1"/>
    <w:uiPriority w:val="59"/>
    <w:rsid w:val="00AA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a7"/>
    <w:uiPriority w:val="59"/>
    <w:rsid w:val="007D06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شبكة جدول11"/>
    <w:basedOn w:val="a1"/>
    <w:uiPriority w:val="59"/>
    <w:rsid w:val="00980B8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C03AA1"/>
    <w:pPr>
      <w:ind w:left="720"/>
      <w:contextualSpacing/>
    </w:pPr>
  </w:style>
  <w:style w:type="table" w:customStyle="1" w:styleId="111">
    <w:name w:val="جدول شبكة 1 فاتح1"/>
    <w:basedOn w:val="a1"/>
    <w:uiPriority w:val="46"/>
    <w:rsid w:val="00F75C41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link w:val="Char3"/>
    <w:uiPriority w:val="1"/>
    <w:qFormat/>
    <w:rsid w:val="00EB4FEC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9"/>
    <w:uiPriority w:val="1"/>
    <w:rsid w:val="00EB4FEC"/>
    <w:rPr>
      <w:rFonts w:eastAsiaTheme="minorEastAsia"/>
    </w:rPr>
  </w:style>
  <w:style w:type="table" w:customStyle="1" w:styleId="20">
    <w:name w:val="شبكة جدول2"/>
    <w:basedOn w:val="a1"/>
    <w:next w:val="a7"/>
    <w:uiPriority w:val="59"/>
    <w:rsid w:val="00BD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rsid w:val="0042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7"/>
    <w:rsid w:val="00E3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413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13B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00012984</dc:creator>
  <cp:lastModifiedBy>Ahmed S. Alghamdi</cp:lastModifiedBy>
  <cp:revision>4</cp:revision>
  <cp:lastPrinted>2020-07-01T06:46:00Z</cp:lastPrinted>
  <dcterms:created xsi:type="dcterms:W3CDTF">2025-01-16T10:06:00Z</dcterms:created>
  <dcterms:modified xsi:type="dcterms:W3CDTF">2025-10-15T08:18:00Z</dcterms:modified>
</cp:coreProperties>
</file>