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2"/>
        <w:bidiVisual/>
        <w:tblW w:w="10890" w:type="dxa"/>
        <w:tblInd w:w="-890" w:type="dxa"/>
        <w:tblLook w:val="04A0" w:firstRow="1" w:lastRow="0" w:firstColumn="1" w:lastColumn="0" w:noHBand="0" w:noVBand="1"/>
      </w:tblPr>
      <w:tblGrid>
        <w:gridCol w:w="1020"/>
        <w:gridCol w:w="1235"/>
        <w:gridCol w:w="3563"/>
        <w:gridCol w:w="376"/>
        <w:gridCol w:w="1363"/>
        <w:gridCol w:w="615"/>
        <w:gridCol w:w="2718"/>
      </w:tblGrid>
      <w:tr w:rsidR="001D7747" w:rsidRPr="0034131E" w14:paraId="446D09E0" w14:textId="77777777" w:rsidTr="005F211A">
        <w:trPr>
          <w:trHeight w:val="415"/>
        </w:trPr>
        <w:tc>
          <w:tcPr>
            <w:tcW w:w="10890" w:type="dxa"/>
            <w:gridSpan w:val="7"/>
            <w:shd w:val="clear" w:color="auto" w:fill="D9D9D9"/>
          </w:tcPr>
          <w:p w14:paraId="2ADB9197" w14:textId="77777777" w:rsidR="001D7747" w:rsidRPr="0034131E" w:rsidRDefault="001D7747" w:rsidP="001D7747">
            <w:pPr>
              <w:tabs>
                <w:tab w:val="center" w:pos="4706"/>
              </w:tabs>
              <w:bidi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sz w:val="24"/>
                <w:szCs w:val="24"/>
                <w:rtl/>
              </w:rPr>
              <w:t>بطاقة الوصف وظيفي</w:t>
            </w:r>
          </w:p>
        </w:tc>
      </w:tr>
      <w:tr w:rsidR="001D7747" w:rsidRPr="0034131E" w14:paraId="4C2C8126" w14:textId="77777777" w:rsidTr="005F211A">
        <w:trPr>
          <w:trHeight w:val="415"/>
        </w:trPr>
        <w:tc>
          <w:tcPr>
            <w:tcW w:w="10890" w:type="dxa"/>
            <w:gridSpan w:val="7"/>
            <w:shd w:val="clear" w:color="auto" w:fill="365F91"/>
          </w:tcPr>
          <w:p w14:paraId="26209CCF" w14:textId="16C6FDAA" w:rsidR="001D7747" w:rsidRPr="0034131E" w:rsidRDefault="001D7747" w:rsidP="001D7747">
            <w:pPr>
              <w:tabs>
                <w:tab w:val="center" w:pos="4706"/>
              </w:tabs>
              <w:bidi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color w:val="FFFFFF"/>
                <w:sz w:val="24"/>
                <w:szCs w:val="24"/>
                <w:rtl/>
              </w:rPr>
              <w:t>أولاً: البيانات الأساسية للموظف</w:t>
            </w:r>
          </w:p>
        </w:tc>
      </w:tr>
      <w:tr w:rsidR="001D7747" w:rsidRPr="0034131E" w14:paraId="4EC585B0" w14:textId="77777777" w:rsidTr="00B946EA">
        <w:trPr>
          <w:trHeight w:val="415"/>
        </w:trPr>
        <w:tc>
          <w:tcPr>
            <w:tcW w:w="2255" w:type="dxa"/>
            <w:gridSpan w:val="2"/>
            <w:shd w:val="clear" w:color="auto" w:fill="C6D9F1"/>
          </w:tcPr>
          <w:p w14:paraId="62636160" w14:textId="77777777" w:rsidR="001D7747" w:rsidRPr="0034131E" w:rsidRDefault="001D7747" w:rsidP="001D7747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sz w:val="24"/>
                <w:szCs w:val="24"/>
                <w:rtl/>
              </w:rPr>
              <w:t>الاسم</w:t>
            </w:r>
          </w:p>
        </w:tc>
        <w:tc>
          <w:tcPr>
            <w:tcW w:w="3563" w:type="dxa"/>
          </w:tcPr>
          <w:p w14:paraId="199B8029" w14:textId="2E1A632A" w:rsidR="001D7747" w:rsidRPr="0034131E" w:rsidRDefault="001D7747" w:rsidP="001B257D">
            <w:pPr>
              <w:bidi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39" w:type="dxa"/>
            <w:gridSpan w:val="2"/>
            <w:shd w:val="clear" w:color="auto" w:fill="C6D9F1"/>
          </w:tcPr>
          <w:p w14:paraId="7D906807" w14:textId="77777777" w:rsidR="001D7747" w:rsidRPr="0034131E" w:rsidRDefault="001D7747" w:rsidP="001B257D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sz w:val="24"/>
                <w:szCs w:val="24"/>
                <w:rtl/>
              </w:rPr>
              <w:t>الرقم الوظيفي</w:t>
            </w:r>
          </w:p>
        </w:tc>
        <w:tc>
          <w:tcPr>
            <w:tcW w:w="3333" w:type="dxa"/>
            <w:gridSpan w:val="2"/>
          </w:tcPr>
          <w:p w14:paraId="27F3CB28" w14:textId="455B05C5" w:rsidR="001D7747" w:rsidRPr="0034131E" w:rsidRDefault="001D7747" w:rsidP="001B257D">
            <w:pPr>
              <w:bidi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1D7747" w:rsidRPr="0034131E" w14:paraId="28BF2E1C" w14:textId="77777777" w:rsidTr="00B946EA">
        <w:trPr>
          <w:trHeight w:val="435"/>
        </w:trPr>
        <w:tc>
          <w:tcPr>
            <w:tcW w:w="2255" w:type="dxa"/>
            <w:gridSpan w:val="2"/>
            <w:shd w:val="clear" w:color="auto" w:fill="C6D9F1"/>
          </w:tcPr>
          <w:p w14:paraId="0AA687B5" w14:textId="77777777" w:rsidR="001D7747" w:rsidRPr="0034131E" w:rsidRDefault="001D7747" w:rsidP="001D7747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sz w:val="24"/>
                <w:szCs w:val="24"/>
                <w:rtl/>
              </w:rPr>
              <w:t>المرتبة</w:t>
            </w:r>
          </w:p>
        </w:tc>
        <w:tc>
          <w:tcPr>
            <w:tcW w:w="3563" w:type="dxa"/>
          </w:tcPr>
          <w:p w14:paraId="31B0EB45" w14:textId="6D534210" w:rsidR="001D7747" w:rsidRPr="0034131E" w:rsidRDefault="001D7747" w:rsidP="001B257D">
            <w:pPr>
              <w:bidi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39" w:type="dxa"/>
            <w:gridSpan w:val="2"/>
            <w:shd w:val="clear" w:color="auto" w:fill="C6D9F1"/>
          </w:tcPr>
          <w:p w14:paraId="6B3E789A" w14:textId="77777777" w:rsidR="001D7747" w:rsidRPr="0034131E" w:rsidRDefault="001D7747" w:rsidP="001B257D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sz w:val="24"/>
                <w:szCs w:val="24"/>
                <w:rtl/>
              </w:rPr>
              <w:t>المؤهل العلمي</w:t>
            </w:r>
          </w:p>
        </w:tc>
        <w:tc>
          <w:tcPr>
            <w:tcW w:w="3333" w:type="dxa"/>
            <w:gridSpan w:val="2"/>
          </w:tcPr>
          <w:p w14:paraId="56A5912C" w14:textId="4FF9234B" w:rsidR="001D7747" w:rsidRPr="0034131E" w:rsidRDefault="001D7747" w:rsidP="001B257D">
            <w:pPr>
              <w:bidi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1D7747" w:rsidRPr="0034131E" w14:paraId="5EB69716" w14:textId="77777777" w:rsidTr="00B946EA">
        <w:trPr>
          <w:trHeight w:val="415"/>
        </w:trPr>
        <w:tc>
          <w:tcPr>
            <w:tcW w:w="5818" w:type="dxa"/>
            <w:gridSpan w:val="3"/>
            <w:shd w:val="clear" w:color="auto" w:fill="C6D9F1"/>
          </w:tcPr>
          <w:p w14:paraId="4958BBF1" w14:textId="5DC21C60" w:rsidR="001D7747" w:rsidRPr="0034131E" w:rsidRDefault="001D7747" w:rsidP="001B257D">
            <w:pPr>
              <w:tabs>
                <w:tab w:val="left" w:pos="1709"/>
                <w:tab w:val="center" w:pos="2617"/>
              </w:tabs>
              <w:bidi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المسمى الوظيفي </w:t>
            </w:r>
            <w:r w:rsidR="00E31F49" w:rsidRPr="0034131E">
              <w:rPr>
                <w:rFonts w:ascii="Calibri" w:eastAsia="Calibri" w:hAnsi="Calibri" w:cs="Calibri"/>
                <w:sz w:val="24"/>
                <w:szCs w:val="24"/>
                <w:rtl/>
              </w:rPr>
              <w:t>وفق التصنيف السعودي الموحد للمهن</w:t>
            </w:r>
          </w:p>
        </w:tc>
        <w:tc>
          <w:tcPr>
            <w:tcW w:w="5072" w:type="dxa"/>
            <w:gridSpan w:val="4"/>
            <w:shd w:val="clear" w:color="auto" w:fill="C6D9F1"/>
          </w:tcPr>
          <w:p w14:paraId="6C2EE93C" w14:textId="77777777" w:rsidR="001D7747" w:rsidRPr="0034131E" w:rsidRDefault="001D7747" w:rsidP="001B257D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sz w:val="24"/>
                <w:szCs w:val="24"/>
                <w:rtl/>
              </w:rPr>
              <w:t>المسمى الوظيفي المكلف به</w:t>
            </w:r>
          </w:p>
        </w:tc>
      </w:tr>
      <w:tr w:rsidR="00F63269" w:rsidRPr="0034131E" w14:paraId="2BB09A5D" w14:textId="77777777" w:rsidTr="00B946EA">
        <w:trPr>
          <w:trHeight w:val="606"/>
        </w:trPr>
        <w:tc>
          <w:tcPr>
            <w:tcW w:w="5818" w:type="dxa"/>
            <w:gridSpan w:val="3"/>
            <w:vAlign w:val="center"/>
          </w:tcPr>
          <w:p w14:paraId="1DCEFD3D" w14:textId="5CADF3AA" w:rsidR="00F63269" w:rsidRPr="0034131E" w:rsidRDefault="00F63269" w:rsidP="001B257D">
            <w:pPr>
              <w:bidi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72" w:type="dxa"/>
            <w:gridSpan w:val="4"/>
            <w:vAlign w:val="center"/>
          </w:tcPr>
          <w:p w14:paraId="28D5C343" w14:textId="23CBCE16" w:rsidR="00F63269" w:rsidRPr="0034131E" w:rsidRDefault="00F63269" w:rsidP="001B257D">
            <w:pPr>
              <w:tabs>
                <w:tab w:val="left" w:pos="1051"/>
                <w:tab w:val="center" w:pos="1733"/>
              </w:tabs>
              <w:bidi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1D7747" w:rsidRPr="0034131E" w14:paraId="096DCFA6" w14:textId="77777777" w:rsidTr="005F211A">
        <w:trPr>
          <w:trHeight w:val="415"/>
        </w:trPr>
        <w:tc>
          <w:tcPr>
            <w:tcW w:w="10890" w:type="dxa"/>
            <w:gridSpan w:val="7"/>
            <w:shd w:val="clear" w:color="auto" w:fill="365F91"/>
          </w:tcPr>
          <w:p w14:paraId="07F97E45" w14:textId="77777777" w:rsidR="001D7747" w:rsidRPr="0034131E" w:rsidRDefault="001D7747" w:rsidP="001D7747">
            <w:pPr>
              <w:tabs>
                <w:tab w:val="center" w:pos="4706"/>
              </w:tabs>
              <w:bidi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color w:val="FFFFFF"/>
                <w:sz w:val="24"/>
                <w:szCs w:val="24"/>
                <w:rtl/>
              </w:rPr>
              <w:t>ثانياً: البيانات الأساسية للوحدة التنظيمية</w:t>
            </w:r>
          </w:p>
        </w:tc>
      </w:tr>
      <w:tr w:rsidR="00B946EA" w:rsidRPr="0034131E" w14:paraId="0F3C23E3" w14:textId="77777777" w:rsidTr="00571415">
        <w:trPr>
          <w:trHeight w:val="415"/>
        </w:trPr>
        <w:tc>
          <w:tcPr>
            <w:tcW w:w="2255" w:type="dxa"/>
            <w:gridSpan w:val="2"/>
            <w:shd w:val="clear" w:color="auto" w:fill="C6D9F1"/>
          </w:tcPr>
          <w:p w14:paraId="54C3B7B8" w14:textId="77777777" w:rsidR="00B946EA" w:rsidRPr="0034131E" w:rsidRDefault="00B946EA" w:rsidP="00B946EA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sz w:val="24"/>
                <w:szCs w:val="24"/>
                <w:rtl/>
              </w:rPr>
              <w:t>الجهة</w:t>
            </w:r>
          </w:p>
        </w:tc>
        <w:tc>
          <w:tcPr>
            <w:tcW w:w="8635" w:type="dxa"/>
            <w:gridSpan w:val="5"/>
            <w:vAlign w:val="center"/>
          </w:tcPr>
          <w:p w14:paraId="736BF252" w14:textId="18699A26" w:rsidR="00B946EA" w:rsidRPr="0034131E" w:rsidRDefault="00B946EA" w:rsidP="00571415">
            <w:pPr>
              <w:bidi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B946EA" w:rsidRPr="0034131E" w14:paraId="283B53F8" w14:textId="77777777" w:rsidTr="00571415">
        <w:trPr>
          <w:trHeight w:val="415"/>
        </w:trPr>
        <w:tc>
          <w:tcPr>
            <w:tcW w:w="2255" w:type="dxa"/>
            <w:gridSpan w:val="2"/>
            <w:shd w:val="clear" w:color="auto" w:fill="C6D9F1"/>
          </w:tcPr>
          <w:p w14:paraId="113964C1" w14:textId="77777777" w:rsidR="00B946EA" w:rsidRPr="0034131E" w:rsidRDefault="00B946EA" w:rsidP="00B946EA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sz w:val="24"/>
                <w:szCs w:val="24"/>
                <w:rtl/>
              </w:rPr>
              <w:t>الإدارة</w:t>
            </w:r>
          </w:p>
        </w:tc>
        <w:tc>
          <w:tcPr>
            <w:tcW w:w="8635" w:type="dxa"/>
            <w:gridSpan w:val="5"/>
            <w:vAlign w:val="center"/>
          </w:tcPr>
          <w:p w14:paraId="61DAF6CF" w14:textId="264B7208" w:rsidR="00B946EA" w:rsidRPr="0034131E" w:rsidRDefault="00B946EA" w:rsidP="00571415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</w:p>
        </w:tc>
      </w:tr>
      <w:tr w:rsidR="00B946EA" w:rsidRPr="0034131E" w14:paraId="1F7B1AD8" w14:textId="77777777" w:rsidTr="00571415">
        <w:trPr>
          <w:trHeight w:val="291"/>
        </w:trPr>
        <w:tc>
          <w:tcPr>
            <w:tcW w:w="2255" w:type="dxa"/>
            <w:gridSpan w:val="2"/>
            <w:shd w:val="clear" w:color="auto" w:fill="C6D9F1"/>
          </w:tcPr>
          <w:p w14:paraId="071112BC" w14:textId="77777777" w:rsidR="00B946EA" w:rsidRPr="0034131E" w:rsidRDefault="00B946EA" w:rsidP="00B946EA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sz w:val="24"/>
                <w:szCs w:val="24"/>
                <w:rtl/>
              </w:rPr>
              <w:t>القسم/ الوحدة</w:t>
            </w:r>
          </w:p>
        </w:tc>
        <w:tc>
          <w:tcPr>
            <w:tcW w:w="8635" w:type="dxa"/>
            <w:gridSpan w:val="5"/>
            <w:vAlign w:val="center"/>
          </w:tcPr>
          <w:p w14:paraId="35086E45" w14:textId="376268A9" w:rsidR="00B946EA" w:rsidRPr="0034131E" w:rsidRDefault="00B946EA" w:rsidP="00571415">
            <w:pPr>
              <w:bidi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1D7747" w:rsidRPr="0034131E" w14:paraId="2E0EC8A2" w14:textId="77777777" w:rsidTr="005F211A">
        <w:trPr>
          <w:trHeight w:val="415"/>
        </w:trPr>
        <w:tc>
          <w:tcPr>
            <w:tcW w:w="10890" w:type="dxa"/>
            <w:gridSpan w:val="7"/>
            <w:shd w:val="clear" w:color="auto" w:fill="365F91"/>
          </w:tcPr>
          <w:p w14:paraId="50C198C6" w14:textId="504181FF" w:rsidR="001D7747" w:rsidRPr="0034131E" w:rsidRDefault="001D7747" w:rsidP="00F63269">
            <w:pPr>
              <w:bidi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color w:val="FFFFFF"/>
                <w:sz w:val="24"/>
                <w:szCs w:val="24"/>
                <w:rtl/>
              </w:rPr>
              <w:t xml:space="preserve">ثالثاً: </w:t>
            </w:r>
            <w:r w:rsidR="00F63269" w:rsidRPr="0034131E">
              <w:rPr>
                <w:rFonts w:ascii="Calibri" w:eastAsia="Calibri" w:hAnsi="Calibri" w:cs="Calibri"/>
                <w:color w:val="FFFFFF"/>
                <w:sz w:val="24"/>
                <w:szCs w:val="24"/>
                <w:rtl/>
              </w:rPr>
              <w:t>التوصيف العام للوظيفة</w:t>
            </w:r>
          </w:p>
        </w:tc>
      </w:tr>
      <w:tr w:rsidR="001D7747" w:rsidRPr="0034131E" w14:paraId="465EF7B2" w14:textId="77777777" w:rsidTr="00FB7F4D">
        <w:trPr>
          <w:trHeight w:val="661"/>
        </w:trPr>
        <w:tc>
          <w:tcPr>
            <w:tcW w:w="10890" w:type="dxa"/>
            <w:gridSpan w:val="7"/>
            <w:vAlign w:val="center"/>
          </w:tcPr>
          <w:p w14:paraId="0833CD7D" w14:textId="2784209E" w:rsidR="005F211A" w:rsidRPr="0034131E" w:rsidRDefault="005F211A" w:rsidP="00FB7F4D">
            <w:pPr>
              <w:bidi/>
              <w:spacing w:line="192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1D7747" w:rsidRPr="0034131E" w14:paraId="7CF17C08" w14:textId="77777777" w:rsidTr="005F211A">
        <w:trPr>
          <w:trHeight w:val="415"/>
        </w:trPr>
        <w:tc>
          <w:tcPr>
            <w:tcW w:w="10890" w:type="dxa"/>
            <w:gridSpan w:val="7"/>
            <w:shd w:val="clear" w:color="auto" w:fill="365F91"/>
            <w:vAlign w:val="center"/>
          </w:tcPr>
          <w:p w14:paraId="445145D9" w14:textId="7C24ECCC" w:rsidR="001D7747" w:rsidRPr="0034131E" w:rsidRDefault="001D7747" w:rsidP="001D7747">
            <w:pPr>
              <w:bidi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color w:val="FFFFFF"/>
                <w:sz w:val="24"/>
                <w:szCs w:val="24"/>
                <w:rtl/>
              </w:rPr>
              <w:t>رابعاً: المهام والمسؤوليات الخاصة بالوظيفة</w:t>
            </w:r>
            <w:r w:rsidR="00F63269" w:rsidRPr="0034131E">
              <w:rPr>
                <w:rFonts w:ascii="Calibri" w:eastAsia="Calibri" w:hAnsi="Calibri" w:cs="Calibri"/>
                <w:color w:val="FFFFFF"/>
                <w:sz w:val="24"/>
                <w:szCs w:val="24"/>
                <w:rtl/>
              </w:rPr>
              <w:t xml:space="preserve"> (العمل الفعلي)</w:t>
            </w:r>
          </w:p>
        </w:tc>
      </w:tr>
      <w:tr w:rsidR="001D7747" w:rsidRPr="0034131E" w14:paraId="21195B4A" w14:textId="77777777" w:rsidTr="00F5521F">
        <w:trPr>
          <w:trHeight w:val="435"/>
        </w:trPr>
        <w:tc>
          <w:tcPr>
            <w:tcW w:w="1020" w:type="dxa"/>
          </w:tcPr>
          <w:p w14:paraId="573035D1" w14:textId="77777777" w:rsidR="001D7747" w:rsidRPr="0034131E" w:rsidRDefault="001D7747" w:rsidP="00F63269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sz w:val="24"/>
                <w:szCs w:val="24"/>
                <w:rtl/>
              </w:rPr>
              <w:t>1</w:t>
            </w:r>
          </w:p>
        </w:tc>
        <w:tc>
          <w:tcPr>
            <w:tcW w:w="9870" w:type="dxa"/>
            <w:gridSpan w:val="6"/>
            <w:shd w:val="clear" w:color="auto" w:fill="auto"/>
          </w:tcPr>
          <w:p w14:paraId="6F8D76F4" w14:textId="12E407FF" w:rsidR="001D7747" w:rsidRPr="0034131E" w:rsidRDefault="001D7747" w:rsidP="001B257D">
            <w:pPr>
              <w:bidi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</w:tc>
      </w:tr>
      <w:tr w:rsidR="001D7747" w:rsidRPr="0034131E" w14:paraId="560C34AD" w14:textId="77777777" w:rsidTr="00F5521F">
        <w:trPr>
          <w:trHeight w:val="415"/>
        </w:trPr>
        <w:tc>
          <w:tcPr>
            <w:tcW w:w="1020" w:type="dxa"/>
          </w:tcPr>
          <w:p w14:paraId="64CFE80B" w14:textId="77777777" w:rsidR="001D7747" w:rsidRPr="0034131E" w:rsidRDefault="001D7747" w:rsidP="00F63269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sz w:val="24"/>
                <w:szCs w:val="24"/>
                <w:rtl/>
              </w:rPr>
              <w:t>2</w:t>
            </w:r>
          </w:p>
        </w:tc>
        <w:tc>
          <w:tcPr>
            <w:tcW w:w="9870" w:type="dxa"/>
            <w:gridSpan w:val="6"/>
            <w:shd w:val="clear" w:color="auto" w:fill="auto"/>
          </w:tcPr>
          <w:p w14:paraId="1705D6C0" w14:textId="511376C3" w:rsidR="001D7747" w:rsidRPr="0034131E" w:rsidRDefault="001D7747" w:rsidP="001B257D">
            <w:pPr>
              <w:bidi/>
              <w:rPr>
                <w:rFonts w:ascii="Calibri" w:eastAsia="Calibri" w:hAnsi="Calibri" w:cs="Calibri"/>
                <w:sz w:val="24"/>
                <w:szCs w:val="24"/>
                <w:rtl/>
              </w:rPr>
            </w:pPr>
          </w:p>
        </w:tc>
      </w:tr>
      <w:tr w:rsidR="00F77FA2" w:rsidRPr="0034131E" w14:paraId="5C3AF8D6" w14:textId="77777777" w:rsidTr="007A71CD">
        <w:trPr>
          <w:trHeight w:val="351"/>
        </w:trPr>
        <w:tc>
          <w:tcPr>
            <w:tcW w:w="1020" w:type="dxa"/>
          </w:tcPr>
          <w:p w14:paraId="2D4DC224" w14:textId="77777777" w:rsidR="00F77FA2" w:rsidRPr="0034131E" w:rsidRDefault="00F77FA2" w:rsidP="00F77FA2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sz w:val="24"/>
                <w:szCs w:val="24"/>
                <w:rtl/>
              </w:rPr>
              <w:t>3</w:t>
            </w:r>
          </w:p>
        </w:tc>
        <w:tc>
          <w:tcPr>
            <w:tcW w:w="9870" w:type="dxa"/>
            <w:gridSpan w:val="6"/>
            <w:shd w:val="clear" w:color="auto" w:fill="auto"/>
          </w:tcPr>
          <w:p w14:paraId="1B1DAB22" w14:textId="2F266F77" w:rsidR="00F77FA2" w:rsidRPr="0034131E" w:rsidRDefault="00F77FA2" w:rsidP="00F77FA2">
            <w:pPr>
              <w:bidi/>
              <w:jc w:val="both"/>
              <w:rPr>
                <w:rFonts w:ascii="Calibri" w:eastAsia="Calibri" w:hAnsi="Calibri" w:cs="Calibri"/>
                <w:sz w:val="24"/>
                <w:szCs w:val="24"/>
                <w:rtl/>
              </w:rPr>
            </w:pPr>
          </w:p>
        </w:tc>
      </w:tr>
      <w:tr w:rsidR="0067370E" w:rsidRPr="0034131E" w14:paraId="104407A9" w14:textId="77777777" w:rsidTr="00F5521F">
        <w:trPr>
          <w:trHeight w:val="415"/>
        </w:trPr>
        <w:tc>
          <w:tcPr>
            <w:tcW w:w="1020" w:type="dxa"/>
          </w:tcPr>
          <w:p w14:paraId="5D692081" w14:textId="77777777" w:rsidR="0067370E" w:rsidRPr="0034131E" w:rsidRDefault="0067370E" w:rsidP="0067370E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sz w:val="24"/>
                <w:szCs w:val="24"/>
                <w:rtl/>
              </w:rPr>
              <w:t>4</w:t>
            </w:r>
          </w:p>
        </w:tc>
        <w:tc>
          <w:tcPr>
            <w:tcW w:w="9870" w:type="dxa"/>
            <w:gridSpan w:val="6"/>
            <w:shd w:val="clear" w:color="auto" w:fill="auto"/>
          </w:tcPr>
          <w:p w14:paraId="2510CAE2" w14:textId="3521EE52" w:rsidR="0067370E" w:rsidRPr="0034131E" w:rsidRDefault="0067370E" w:rsidP="0067370E">
            <w:pPr>
              <w:bidi/>
              <w:jc w:val="both"/>
              <w:rPr>
                <w:rFonts w:ascii="Calibri" w:eastAsia="Calibri" w:hAnsi="Calibri" w:cs="Calibri"/>
                <w:sz w:val="24"/>
                <w:szCs w:val="24"/>
                <w:rtl/>
              </w:rPr>
            </w:pPr>
          </w:p>
        </w:tc>
      </w:tr>
      <w:tr w:rsidR="0067370E" w:rsidRPr="0034131E" w14:paraId="4D50ED4B" w14:textId="77777777" w:rsidTr="00F5521F">
        <w:trPr>
          <w:trHeight w:val="415"/>
        </w:trPr>
        <w:tc>
          <w:tcPr>
            <w:tcW w:w="1020" w:type="dxa"/>
          </w:tcPr>
          <w:p w14:paraId="74264ED5" w14:textId="13F5983F" w:rsidR="0067370E" w:rsidRPr="0034131E" w:rsidRDefault="0067370E" w:rsidP="0067370E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sz w:val="24"/>
                <w:szCs w:val="24"/>
                <w:rtl/>
              </w:rPr>
              <w:t>5</w:t>
            </w:r>
          </w:p>
        </w:tc>
        <w:tc>
          <w:tcPr>
            <w:tcW w:w="9870" w:type="dxa"/>
            <w:gridSpan w:val="6"/>
            <w:shd w:val="clear" w:color="auto" w:fill="auto"/>
          </w:tcPr>
          <w:p w14:paraId="7CAB2900" w14:textId="708EE632" w:rsidR="0067370E" w:rsidRPr="0034131E" w:rsidRDefault="0067370E" w:rsidP="0067370E">
            <w:pPr>
              <w:bidi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370E" w:rsidRPr="0034131E" w14:paraId="47305B3C" w14:textId="77777777" w:rsidTr="00F5521F">
        <w:trPr>
          <w:trHeight w:val="415"/>
        </w:trPr>
        <w:tc>
          <w:tcPr>
            <w:tcW w:w="1020" w:type="dxa"/>
          </w:tcPr>
          <w:p w14:paraId="66F94BCC" w14:textId="4FDE5BFD" w:rsidR="0067370E" w:rsidRPr="0034131E" w:rsidRDefault="0067370E" w:rsidP="0067370E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sz w:val="24"/>
                <w:szCs w:val="24"/>
                <w:rtl/>
              </w:rPr>
              <w:t>6</w:t>
            </w:r>
          </w:p>
        </w:tc>
        <w:tc>
          <w:tcPr>
            <w:tcW w:w="9870" w:type="dxa"/>
            <w:gridSpan w:val="6"/>
            <w:shd w:val="clear" w:color="auto" w:fill="auto"/>
          </w:tcPr>
          <w:p w14:paraId="04DDAC87" w14:textId="71C097D4" w:rsidR="0067370E" w:rsidRPr="0034131E" w:rsidRDefault="0067370E" w:rsidP="0067370E">
            <w:pPr>
              <w:bidi/>
              <w:jc w:val="both"/>
              <w:rPr>
                <w:rFonts w:ascii="Calibri" w:eastAsia="Calibri" w:hAnsi="Calibri" w:cs="Calibri"/>
                <w:sz w:val="24"/>
                <w:szCs w:val="24"/>
                <w:rtl/>
              </w:rPr>
            </w:pPr>
          </w:p>
        </w:tc>
      </w:tr>
      <w:tr w:rsidR="0067370E" w:rsidRPr="0034131E" w14:paraId="46C8F98C" w14:textId="77777777" w:rsidTr="00CA632F">
        <w:trPr>
          <w:trHeight w:val="415"/>
        </w:trPr>
        <w:tc>
          <w:tcPr>
            <w:tcW w:w="10890" w:type="dxa"/>
            <w:gridSpan w:val="7"/>
            <w:shd w:val="clear" w:color="auto" w:fill="1F4E79" w:themeFill="accent5" w:themeFillShade="80"/>
            <w:vAlign w:val="center"/>
          </w:tcPr>
          <w:p w14:paraId="5BF7A6DB" w14:textId="123292E9" w:rsidR="0067370E" w:rsidRPr="0034131E" w:rsidRDefault="0067370E" w:rsidP="0067370E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color w:val="FFFFFF"/>
                <w:sz w:val="24"/>
                <w:szCs w:val="24"/>
                <w:rtl/>
              </w:rPr>
              <w:t>خامساً: اطلاع الموظف</w:t>
            </w:r>
          </w:p>
        </w:tc>
      </w:tr>
      <w:tr w:rsidR="0067370E" w:rsidRPr="0034131E" w14:paraId="2C1EFDEA" w14:textId="77777777" w:rsidTr="00B34201">
        <w:trPr>
          <w:trHeight w:val="415"/>
        </w:trPr>
        <w:tc>
          <w:tcPr>
            <w:tcW w:w="2255" w:type="dxa"/>
            <w:gridSpan w:val="2"/>
            <w:shd w:val="clear" w:color="auto" w:fill="DEEAF6" w:themeFill="accent5" w:themeFillTint="33"/>
            <w:vAlign w:val="center"/>
          </w:tcPr>
          <w:p w14:paraId="71D10CC8" w14:textId="69D946AF" w:rsidR="0067370E" w:rsidRPr="0034131E" w:rsidRDefault="0067370E" w:rsidP="0067370E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sz w:val="24"/>
                <w:szCs w:val="24"/>
                <w:rtl/>
              </w:rPr>
              <w:t>الموظف</w:t>
            </w:r>
          </w:p>
        </w:tc>
        <w:tc>
          <w:tcPr>
            <w:tcW w:w="3939" w:type="dxa"/>
            <w:gridSpan w:val="2"/>
          </w:tcPr>
          <w:p w14:paraId="7BE4578D" w14:textId="048D8A45" w:rsidR="0067370E" w:rsidRPr="0034131E" w:rsidRDefault="0067370E" w:rsidP="0067370E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8" w:type="dxa"/>
            <w:gridSpan w:val="2"/>
            <w:shd w:val="clear" w:color="auto" w:fill="DEEAF6" w:themeFill="accent5" w:themeFillTint="33"/>
            <w:vAlign w:val="center"/>
          </w:tcPr>
          <w:p w14:paraId="01FFC904" w14:textId="70A8F323" w:rsidR="0067370E" w:rsidRPr="0034131E" w:rsidRDefault="0067370E" w:rsidP="0067370E">
            <w:pPr>
              <w:bidi/>
              <w:spacing w:line="168" w:lineRule="auto"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sz w:val="24"/>
                <w:szCs w:val="24"/>
                <w:rtl/>
              </w:rPr>
              <w:t>التوقيع</w:t>
            </w:r>
          </w:p>
        </w:tc>
        <w:tc>
          <w:tcPr>
            <w:tcW w:w="2718" w:type="dxa"/>
            <w:vAlign w:val="center"/>
          </w:tcPr>
          <w:p w14:paraId="68AF6768" w14:textId="6E093206" w:rsidR="0067370E" w:rsidRPr="0034131E" w:rsidRDefault="0067370E" w:rsidP="0067370E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</w:p>
        </w:tc>
      </w:tr>
      <w:tr w:rsidR="0067370E" w:rsidRPr="0034131E" w14:paraId="65246311" w14:textId="77777777" w:rsidTr="00CA632F">
        <w:trPr>
          <w:trHeight w:val="415"/>
        </w:trPr>
        <w:tc>
          <w:tcPr>
            <w:tcW w:w="10890" w:type="dxa"/>
            <w:gridSpan w:val="7"/>
            <w:tcBorders>
              <w:bottom w:val="single" w:sz="4" w:space="0" w:color="auto"/>
            </w:tcBorders>
            <w:shd w:val="clear" w:color="auto" w:fill="365F91"/>
            <w:vAlign w:val="center"/>
          </w:tcPr>
          <w:p w14:paraId="348172F8" w14:textId="77777777" w:rsidR="0067370E" w:rsidRPr="0034131E" w:rsidRDefault="0067370E" w:rsidP="0067370E">
            <w:pPr>
              <w:bidi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 w:rsidRPr="0034131E">
              <w:rPr>
                <w:rFonts w:ascii="Calibri" w:eastAsia="Calibri" w:hAnsi="Calibri" w:cs="Calibri"/>
                <w:color w:val="FFFFFF"/>
                <w:sz w:val="24"/>
                <w:szCs w:val="24"/>
                <w:rtl/>
              </w:rPr>
              <w:t>سادساً: اعتماد البطاقة</w:t>
            </w:r>
          </w:p>
        </w:tc>
      </w:tr>
      <w:tr w:rsidR="0067370E" w:rsidRPr="0034131E" w14:paraId="123A5F67" w14:textId="77777777" w:rsidTr="00CA632F">
        <w:trPr>
          <w:trHeight w:val="415"/>
        </w:trPr>
        <w:tc>
          <w:tcPr>
            <w:tcW w:w="10890" w:type="dxa"/>
            <w:gridSpan w:val="7"/>
            <w:shd w:val="clear" w:color="auto" w:fill="auto"/>
            <w:vAlign w:val="center"/>
          </w:tcPr>
          <w:p w14:paraId="5690F601" w14:textId="54FC1507" w:rsidR="0067370E" w:rsidRPr="0034131E" w:rsidRDefault="0067370E" w:rsidP="0067370E">
            <w:pPr>
              <w:bidi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sz w:val="24"/>
                <w:szCs w:val="24"/>
                <w:rtl/>
              </w:rPr>
              <w:t>أقر ان الموظف الموضحة بياناته أعلاه والمعين على بيانات الوظيفة المشار إليها يمارس المهام فعلياً المذكورة أعلاه والمطابقة لما ورد بدليل التصنيف السعودي الموحد للمهن والتي تستوجب صرف البدل.</w:t>
            </w:r>
          </w:p>
        </w:tc>
      </w:tr>
      <w:tr w:rsidR="002164A6" w:rsidRPr="0034131E" w14:paraId="37933B51" w14:textId="77777777" w:rsidTr="00B946EA">
        <w:trPr>
          <w:trHeight w:val="415"/>
        </w:trPr>
        <w:tc>
          <w:tcPr>
            <w:tcW w:w="2255" w:type="dxa"/>
            <w:gridSpan w:val="2"/>
            <w:shd w:val="clear" w:color="auto" w:fill="DEEAF6" w:themeFill="accent5" w:themeFillTint="33"/>
            <w:vAlign w:val="center"/>
          </w:tcPr>
          <w:p w14:paraId="3FF96E40" w14:textId="46A190D2" w:rsidR="002164A6" w:rsidRPr="0034131E" w:rsidRDefault="002164A6" w:rsidP="002164A6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sz w:val="24"/>
                <w:szCs w:val="24"/>
                <w:rtl/>
              </w:rPr>
              <w:t>الرئيس المباشر</w:t>
            </w:r>
          </w:p>
        </w:tc>
        <w:tc>
          <w:tcPr>
            <w:tcW w:w="3939" w:type="dxa"/>
            <w:gridSpan w:val="2"/>
            <w:vAlign w:val="center"/>
          </w:tcPr>
          <w:p w14:paraId="5F075661" w14:textId="44FE1C0F" w:rsidR="002164A6" w:rsidRPr="0034131E" w:rsidRDefault="002164A6" w:rsidP="002164A6">
            <w:pPr>
              <w:bidi/>
              <w:spacing w:line="168" w:lineRule="auto"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8" w:type="dxa"/>
            <w:gridSpan w:val="2"/>
            <w:shd w:val="clear" w:color="auto" w:fill="DEEAF6" w:themeFill="accent5" w:themeFillTint="33"/>
            <w:vAlign w:val="center"/>
          </w:tcPr>
          <w:p w14:paraId="6F5A7709" w14:textId="3CCAA6C0" w:rsidR="002164A6" w:rsidRPr="0034131E" w:rsidRDefault="002164A6" w:rsidP="002164A6">
            <w:pPr>
              <w:bidi/>
              <w:spacing w:line="168" w:lineRule="auto"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sz w:val="24"/>
                <w:szCs w:val="24"/>
                <w:rtl/>
              </w:rPr>
              <w:t>التوقيع</w:t>
            </w:r>
          </w:p>
        </w:tc>
        <w:tc>
          <w:tcPr>
            <w:tcW w:w="2718" w:type="dxa"/>
            <w:vAlign w:val="center"/>
          </w:tcPr>
          <w:p w14:paraId="3789ABDE" w14:textId="7543EC0D" w:rsidR="002164A6" w:rsidRPr="0034131E" w:rsidRDefault="002164A6" w:rsidP="002164A6">
            <w:pPr>
              <w:bidi/>
              <w:spacing w:line="168" w:lineRule="auto"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</w:p>
        </w:tc>
      </w:tr>
      <w:tr w:rsidR="002164A6" w:rsidRPr="0034131E" w14:paraId="232E670D" w14:textId="77777777" w:rsidTr="00B946EA">
        <w:trPr>
          <w:trHeight w:val="415"/>
        </w:trPr>
        <w:tc>
          <w:tcPr>
            <w:tcW w:w="2255" w:type="dxa"/>
            <w:gridSpan w:val="2"/>
            <w:shd w:val="clear" w:color="auto" w:fill="DEEAF6" w:themeFill="accent5" w:themeFillTint="33"/>
            <w:vAlign w:val="center"/>
          </w:tcPr>
          <w:p w14:paraId="265759D6" w14:textId="677ABC1A" w:rsidR="002164A6" w:rsidRPr="0034131E" w:rsidRDefault="002164A6" w:rsidP="002164A6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34131E">
              <w:rPr>
                <w:rFonts w:ascii="Calibri" w:eastAsia="Calibri" w:hAnsi="Calibri" w:cs="Calibri"/>
                <w:sz w:val="24"/>
                <w:szCs w:val="24"/>
                <w:rtl/>
              </w:rPr>
              <w:t>رئيس الجهة</w:t>
            </w:r>
          </w:p>
        </w:tc>
        <w:tc>
          <w:tcPr>
            <w:tcW w:w="3939" w:type="dxa"/>
            <w:gridSpan w:val="2"/>
            <w:vAlign w:val="center"/>
          </w:tcPr>
          <w:p w14:paraId="001E1E31" w14:textId="567A2510" w:rsidR="002164A6" w:rsidRPr="0034131E" w:rsidRDefault="002164A6" w:rsidP="002164A6">
            <w:pPr>
              <w:bidi/>
              <w:spacing w:line="168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shd w:val="clear" w:color="auto" w:fill="DEEAF6" w:themeFill="accent5" w:themeFillTint="33"/>
            <w:vAlign w:val="center"/>
          </w:tcPr>
          <w:p w14:paraId="43B465A2" w14:textId="7AABCB3E" w:rsidR="002164A6" w:rsidRPr="0034131E" w:rsidRDefault="002164A6" w:rsidP="002164A6">
            <w:pPr>
              <w:bidi/>
              <w:spacing w:line="168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4131E">
              <w:rPr>
                <w:rFonts w:ascii="Calibri" w:eastAsia="Calibri" w:hAnsi="Calibri" w:cs="Calibri"/>
                <w:sz w:val="24"/>
                <w:szCs w:val="24"/>
                <w:rtl/>
              </w:rPr>
              <w:t>التوقيع</w:t>
            </w:r>
          </w:p>
        </w:tc>
        <w:tc>
          <w:tcPr>
            <w:tcW w:w="2718" w:type="dxa"/>
            <w:vAlign w:val="center"/>
          </w:tcPr>
          <w:p w14:paraId="1E79012A" w14:textId="6336ADBF" w:rsidR="002164A6" w:rsidRPr="0034131E" w:rsidRDefault="002164A6" w:rsidP="002164A6">
            <w:pPr>
              <w:bidi/>
              <w:spacing w:line="168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5B9FF7C5" w14:textId="77777777" w:rsidR="002F5D45" w:rsidRPr="0034131E" w:rsidRDefault="002F5D45" w:rsidP="00571415">
      <w:pPr>
        <w:rPr>
          <w:rFonts w:ascii="Calibri" w:hAnsi="Calibri" w:cs="Calibri"/>
          <w:rtl/>
        </w:rPr>
      </w:pPr>
    </w:p>
    <w:sectPr w:rsidR="002F5D45" w:rsidRPr="0034131E" w:rsidSect="00F929AD">
      <w:headerReference w:type="default" r:id="rId8"/>
      <w:footerReference w:type="default" r:id="rId9"/>
      <w:pgSz w:w="11900" w:h="16840"/>
      <w:pgMar w:top="2268" w:right="1440" w:bottom="426" w:left="1440" w:header="14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C49B98" w14:textId="77777777" w:rsidR="008B277F" w:rsidRDefault="008B277F" w:rsidP="0034292A">
      <w:r>
        <w:separator/>
      </w:r>
    </w:p>
  </w:endnote>
  <w:endnote w:type="continuationSeparator" w:id="0">
    <w:p w14:paraId="09F50721" w14:textId="77777777" w:rsidR="008B277F" w:rsidRDefault="008B277F" w:rsidP="0034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iro">
    <w:altName w:val="Courier New"/>
    <w:charset w:val="B2"/>
    <w:family w:val="auto"/>
    <w:pitch w:val="variable"/>
    <w:sig w:usb0="00000000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C6866" w14:textId="0054451E" w:rsidR="006F0C42" w:rsidRDefault="00F929AD">
    <w:pPr>
      <w:pStyle w:val="a4"/>
    </w:pPr>
    <w:r>
      <w:rPr>
        <w:rFonts w:ascii="Cairo" w:hAnsi="Cairo" w:cs="Cairo"/>
        <w:noProof/>
      </w:rPr>
      <w:drawing>
        <wp:anchor distT="0" distB="0" distL="114300" distR="114300" simplePos="0" relativeHeight="251660288" behindDoc="1" locked="0" layoutInCell="1" allowOverlap="1" wp14:anchorId="11ED312E" wp14:editId="2ADEB794">
          <wp:simplePos x="0" y="0"/>
          <wp:positionH relativeFrom="column">
            <wp:posOffset>-994410</wp:posOffset>
          </wp:positionH>
          <wp:positionV relativeFrom="paragraph">
            <wp:posOffset>-3985260</wp:posOffset>
          </wp:positionV>
          <wp:extent cx="7706995" cy="4591050"/>
          <wp:effectExtent l="0" t="0" r="1905" b="6350"/>
          <wp:wrapNone/>
          <wp:docPr id="1259130332" name="صورة 12591303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ette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7038"/>
                  <a:stretch/>
                </pic:blipFill>
                <pic:spPr bwMode="auto">
                  <a:xfrm>
                    <a:off x="0" y="0"/>
                    <a:ext cx="7706995" cy="4591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6912">
      <w:rPr>
        <w:noProof/>
      </w:rPr>
      <w:drawing>
        <wp:anchor distT="0" distB="0" distL="114300" distR="114300" simplePos="0" relativeHeight="251663360" behindDoc="1" locked="0" layoutInCell="1" allowOverlap="1" wp14:anchorId="5AEE86E1" wp14:editId="2C9FA273">
          <wp:simplePos x="0" y="0"/>
          <wp:positionH relativeFrom="column">
            <wp:posOffset>-809625</wp:posOffset>
          </wp:positionH>
          <wp:positionV relativeFrom="paragraph">
            <wp:posOffset>-446405</wp:posOffset>
          </wp:positionV>
          <wp:extent cx="1704975" cy="402824"/>
          <wp:effectExtent l="0" t="0" r="0" b="0"/>
          <wp:wrapNone/>
          <wp:docPr id="1035620245" name="صورة 10356202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028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45AD0A" w14:textId="77777777" w:rsidR="008B277F" w:rsidRDefault="008B277F" w:rsidP="0034292A">
      <w:r>
        <w:separator/>
      </w:r>
    </w:p>
  </w:footnote>
  <w:footnote w:type="continuationSeparator" w:id="0">
    <w:p w14:paraId="1B294D65" w14:textId="77777777" w:rsidR="008B277F" w:rsidRDefault="008B277F" w:rsidP="00342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F7A4B" w14:textId="3ECF754E" w:rsidR="0034292A" w:rsidRPr="009B1565" w:rsidRDefault="00E46C75" w:rsidP="009B1565">
    <w:pPr>
      <w:pStyle w:val="a3"/>
      <w:bidi/>
    </w:pPr>
    <w:r>
      <w:rPr>
        <w:noProof/>
      </w:rPr>
      <w:drawing>
        <wp:anchor distT="0" distB="0" distL="114300" distR="114300" simplePos="0" relativeHeight="251661312" behindDoc="1" locked="0" layoutInCell="1" allowOverlap="1" wp14:anchorId="37D40ABA" wp14:editId="7DA32DBA">
          <wp:simplePos x="0" y="0"/>
          <wp:positionH relativeFrom="margin">
            <wp:align>center</wp:align>
          </wp:positionH>
          <wp:positionV relativeFrom="paragraph">
            <wp:posOffset>-1193800</wp:posOffset>
          </wp:positionV>
          <wp:extent cx="7706064" cy="1624405"/>
          <wp:effectExtent l="0" t="0" r="0" b="0"/>
          <wp:wrapNone/>
          <wp:docPr id="1324171956" name="صورة 132417195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799"/>
                  <a:stretch/>
                </pic:blipFill>
                <pic:spPr bwMode="auto">
                  <a:xfrm>
                    <a:off x="0" y="0"/>
                    <a:ext cx="7706064" cy="1624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8325AA"/>
    <w:multiLevelType w:val="hybridMultilevel"/>
    <w:tmpl w:val="5F442058"/>
    <w:lvl w:ilvl="0" w:tplc="86D620C8">
      <w:start w:val="1"/>
      <w:numFmt w:val="bullet"/>
      <w:lvlText w:val=""/>
      <w:lvlJc w:val="left"/>
      <w:pPr>
        <w:ind w:left="3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 w15:restartNumberingAfterBreak="0">
    <w:nsid w:val="41F752A1"/>
    <w:multiLevelType w:val="hybridMultilevel"/>
    <w:tmpl w:val="4926A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9202C"/>
    <w:multiLevelType w:val="hybridMultilevel"/>
    <w:tmpl w:val="BA803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C5F0C"/>
    <w:multiLevelType w:val="hybridMultilevel"/>
    <w:tmpl w:val="150CD3FE"/>
    <w:lvl w:ilvl="0" w:tplc="412204BC">
      <w:numFmt w:val="bullet"/>
      <w:lvlText w:val="-"/>
      <w:lvlJc w:val="left"/>
      <w:pPr>
        <w:ind w:left="420" w:hanging="360"/>
      </w:pPr>
      <w:rPr>
        <w:rFonts w:ascii="Sakkal Majalla" w:eastAsiaTheme="minorHAnsi" w:hAnsi="Sakkal Majalla" w:cs="Sakkal Majall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67E21548"/>
    <w:multiLevelType w:val="hybridMultilevel"/>
    <w:tmpl w:val="6958E77C"/>
    <w:lvl w:ilvl="0" w:tplc="0A9C85DA">
      <w:numFmt w:val="bullet"/>
      <w:lvlText w:val="-"/>
      <w:lvlJc w:val="left"/>
      <w:pPr>
        <w:ind w:left="501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71081A29"/>
    <w:multiLevelType w:val="hybridMultilevel"/>
    <w:tmpl w:val="3AC6205C"/>
    <w:lvl w:ilvl="0" w:tplc="DAA20272">
      <w:numFmt w:val="bullet"/>
      <w:lvlText w:val="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1808065">
    <w:abstractNumId w:val="3"/>
  </w:num>
  <w:num w:numId="2" w16cid:durableId="197160098">
    <w:abstractNumId w:val="5"/>
  </w:num>
  <w:num w:numId="3" w16cid:durableId="1064257716">
    <w:abstractNumId w:val="0"/>
  </w:num>
  <w:num w:numId="4" w16cid:durableId="1842349469">
    <w:abstractNumId w:val="4"/>
  </w:num>
  <w:num w:numId="5" w16cid:durableId="1610088978">
    <w:abstractNumId w:val="2"/>
  </w:num>
  <w:num w:numId="6" w16cid:durableId="1231497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ar-S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1C1"/>
    <w:rsid w:val="00047D40"/>
    <w:rsid w:val="00065D4E"/>
    <w:rsid w:val="000704CE"/>
    <w:rsid w:val="00077F92"/>
    <w:rsid w:val="000865ED"/>
    <w:rsid w:val="00092723"/>
    <w:rsid w:val="000A0177"/>
    <w:rsid w:val="000A1680"/>
    <w:rsid w:val="000A6228"/>
    <w:rsid w:val="000B13EF"/>
    <w:rsid w:val="000E4DD5"/>
    <w:rsid w:val="00106912"/>
    <w:rsid w:val="00121EF1"/>
    <w:rsid w:val="00141727"/>
    <w:rsid w:val="0015056E"/>
    <w:rsid w:val="001543E1"/>
    <w:rsid w:val="00156225"/>
    <w:rsid w:val="00156503"/>
    <w:rsid w:val="00156AF3"/>
    <w:rsid w:val="00164E7F"/>
    <w:rsid w:val="0016765B"/>
    <w:rsid w:val="001740B3"/>
    <w:rsid w:val="001B257D"/>
    <w:rsid w:val="001D7747"/>
    <w:rsid w:val="001F27AB"/>
    <w:rsid w:val="001F54E4"/>
    <w:rsid w:val="00207792"/>
    <w:rsid w:val="00210E46"/>
    <w:rsid w:val="00212B65"/>
    <w:rsid w:val="00213AD4"/>
    <w:rsid w:val="002164A6"/>
    <w:rsid w:val="0022336A"/>
    <w:rsid w:val="00233043"/>
    <w:rsid w:val="00257126"/>
    <w:rsid w:val="00286749"/>
    <w:rsid w:val="00290CDF"/>
    <w:rsid w:val="00295514"/>
    <w:rsid w:val="002A36E7"/>
    <w:rsid w:val="002C059D"/>
    <w:rsid w:val="002C3460"/>
    <w:rsid w:val="002D071D"/>
    <w:rsid w:val="002D637A"/>
    <w:rsid w:val="002D6B72"/>
    <w:rsid w:val="002F5D45"/>
    <w:rsid w:val="00300366"/>
    <w:rsid w:val="00302040"/>
    <w:rsid w:val="00310AB4"/>
    <w:rsid w:val="00321F5B"/>
    <w:rsid w:val="00322405"/>
    <w:rsid w:val="003250AF"/>
    <w:rsid w:val="003373D4"/>
    <w:rsid w:val="0034131E"/>
    <w:rsid w:val="0034292A"/>
    <w:rsid w:val="00363EF8"/>
    <w:rsid w:val="0036470B"/>
    <w:rsid w:val="003B4C73"/>
    <w:rsid w:val="003B5F0B"/>
    <w:rsid w:val="003D2C3A"/>
    <w:rsid w:val="003E706D"/>
    <w:rsid w:val="003F6B45"/>
    <w:rsid w:val="004402F2"/>
    <w:rsid w:val="004416C8"/>
    <w:rsid w:val="0044289F"/>
    <w:rsid w:val="004571C1"/>
    <w:rsid w:val="004909CB"/>
    <w:rsid w:val="004949BC"/>
    <w:rsid w:val="00497001"/>
    <w:rsid w:val="004B2770"/>
    <w:rsid w:val="004B3CB7"/>
    <w:rsid w:val="004B5A2F"/>
    <w:rsid w:val="004D4EAC"/>
    <w:rsid w:val="004D7FC0"/>
    <w:rsid w:val="00503E2E"/>
    <w:rsid w:val="0050606E"/>
    <w:rsid w:val="00516D4E"/>
    <w:rsid w:val="00547C64"/>
    <w:rsid w:val="00550E4F"/>
    <w:rsid w:val="00551D17"/>
    <w:rsid w:val="00571415"/>
    <w:rsid w:val="00572B37"/>
    <w:rsid w:val="0057360E"/>
    <w:rsid w:val="005A5D73"/>
    <w:rsid w:val="005C14CA"/>
    <w:rsid w:val="005C64F2"/>
    <w:rsid w:val="005F0014"/>
    <w:rsid w:val="005F211A"/>
    <w:rsid w:val="005F2157"/>
    <w:rsid w:val="005F4E76"/>
    <w:rsid w:val="0062098D"/>
    <w:rsid w:val="00624912"/>
    <w:rsid w:val="00641637"/>
    <w:rsid w:val="0064652C"/>
    <w:rsid w:val="006539A0"/>
    <w:rsid w:val="00660B34"/>
    <w:rsid w:val="006614AC"/>
    <w:rsid w:val="0067370E"/>
    <w:rsid w:val="006834C8"/>
    <w:rsid w:val="006A7D30"/>
    <w:rsid w:val="006B22EA"/>
    <w:rsid w:val="006D2F3D"/>
    <w:rsid w:val="006E7E8D"/>
    <w:rsid w:val="006F0C42"/>
    <w:rsid w:val="00712F26"/>
    <w:rsid w:val="00753656"/>
    <w:rsid w:val="00762FE6"/>
    <w:rsid w:val="00765A0B"/>
    <w:rsid w:val="00770862"/>
    <w:rsid w:val="00772A77"/>
    <w:rsid w:val="00776663"/>
    <w:rsid w:val="007A108D"/>
    <w:rsid w:val="007A71CD"/>
    <w:rsid w:val="007B4587"/>
    <w:rsid w:val="007C451A"/>
    <w:rsid w:val="007D416E"/>
    <w:rsid w:val="007D550D"/>
    <w:rsid w:val="007F55AA"/>
    <w:rsid w:val="00813029"/>
    <w:rsid w:val="00813422"/>
    <w:rsid w:val="008313E4"/>
    <w:rsid w:val="0084218F"/>
    <w:rsid w:val="00842CE1"/>
    <w:rsid w:val="0086260A"/>
    <w:rsid w:val="0089228B"/>
    <w:rsid w:val="008927C0"/>
    <w:rsid w:val="00896DDF"/>
    <w:rsid w:val="008A0C9F"/>
    <w:rsid w:val="008A1B0D"/>
    <w:rsid w:val="008A35A1"/>
    <w:rsid w:val="008B277F"/>
    <w:rsid w:val="008B506A"/>
    <w:rsid w:val="008C143B"/>
    <w:rsid w:val="008D5B09"/>
    <w:rsid w:val="008E20C3"/>
    <w:rsid w:val="008E45A6"/>
    <w:rsid w:val="008E752A"/>
    <w:rsid w:val="008F06BC"/>
    <w:rsid w:val="0091675E"/>
    <w:rsid w:val="00955076"/>
    <w:rsid w:val="00965210"/>
    <w:rsid w:val="00996E50"/>
    <w:rsid w:val="009A0D97"/>
    <w:rsid w:val="009A2D5E"/>
    <w:rsid w:val="009B1565"/>
    <w:rsid w:val="009B647A"/>
    <w:rsid w:val="009E25C5"/>
    <w:rsid w:val="00A05B81"/>
    <w:rsid w:val="00A07D1B"/>
    <w:rsid w:val="00A22477"/>
    <w:rsid w:val="00A24BED"/>
    <w:rsid w:val="00A37F4C"/>
    <w:rsid w:val="00A423BE"/>
    <w:rsid w:val="00A50A64"/>
    <w:rsid w:val="00A53CA8"/>
    <w:rsid w:val="00A82363"/>
    <w:rsid w:val="00A86E2F"/>
    <w:rsid w:val="00A97506"/>
    <w:rsid w:val="00A97B35"/>
    <w:rsid w:val="00AA4200"/>
    <w:rsid w:val="00AB2378"/>
    <w:rsid w:val="00AB50C9"/>
    <w:rsid w:val="00AB5DC1"/>
    <w:rsid w:val="00AE13BA"/>
    <w:rsid w:val="00AF32E3"/>
    <w:rsid w:val="00B3787B"/>
    <w:rsid w:val="00B42578"/>
    <w:rsid w:val="00B51B12"/>
    <w:rsid w:val="00B66596"/>
    <w:rsid w:val="00B77CE5"/>
    <w:rsid w:val="00B83776"/>
    <w:rsid w:val="00B83BEB"/>
    <w:rsid w:val="00B91E9F"/>
    <w:rsid w:val="00B946EA"/>
    <w:rsid w:val="00BD124C"/>
    <w:rsid w:val="00BD62AA"/>
    <w:rsid w:val="00BE4495"/>
    <w:rsid w:val="00C02206"/>
    <w:rsid w:val="00C13769"/>
    <w:rsid w:val="00C162F1"/>
    <w:rsid w:val="00C2408C"/>
    <w:rsid w:val="00C33A13"/>
    <w:rsid w:val="00C464EF"/>
    <w:rsid w:val="00C46BF1"/>
    <w:rsid w:val="00C573A6"/>
    <w:rsid w:val="00C8220F"/>
    <w:rsid w:val="00C83084"/>
    <w:rsid w:val="00CA13A9"/>
    <w:rsid w:val="00CA1FEC"/>
    <w:rsid w:val="00CA632F"/>
    <w:rsid w:val="00CA6EDC"/>
    <w:rsid w:val="00CB71FF"/>
    <w:rsid w:val="00CC19BA"/>
    <w:rsid w:val="00CC68ED"/>
    <w:rsid w:val="00CF2711"/>
    <w:rsid w:val="00CF28C7"/>
    <w:rsid w:val="00D06FE0"/>
    <w:rsid w:val="00D14A63"/>
    <w:rsid w:val="00D45FA8"/>
    <w:rsid w:val="00D52EB9"/>
    <w:rsid w:val="00D55B5E"/>
    <w:rsid w:val="00D9024A"/>
    <w:rsid w:val="00D95219"/>
    <w:rsid w:val="00DB0D43"/>
    <w:rsid w:val="00DB5C10"/>
    <w:rsid w:val="00DD621B"/>
    <w:rsid w:val="00DE4D6E"/>
    <w:rsid w:val="00DF79CE"/>
    <w:rsid w:val="00E0637C"/>
    <w:rsid w:val="00E27374"/>
    <w:rsid w:val="00E31F49"/>
    <w:rsid w:val="00E43DBD"/>
    <w:rsid w:val="00E4624A"/>
    <w:rsid w:val="00E46C75"/>
    <w:rsid w:val="00E521D6"/>
    <w:rsid w:val="00E57B6A"/>
    <w:rsid w:val="00E619BD"/>
    <w:rsid w:val="00E6341C"/>
    <w:rsid w:val="00E97DCB"/>
    <w:rsid w:val="00EA3C3B"/>
    <w:rsid w:val="00ED0C1C"/>
    <w:rsid w:val="00ED162D"/>
    <w:rsid w:val="00EE11A8"/>
    <w:rsid w:val="00EF1902"/>
    <w:rsid w:val="00F06485"/>
    <w:rsid w:val="00F30ABE"/>
    <w:rsid w:val="00F41CE9"/>
    <w:rsid w:val="00F471BF"/>
    <w:rsid w:val="00F475D3"/>
    <w:rsid w:val="00F5521F"/>
    <w:rsid w:val="00F63269"/>
    <w:rsid w:val="00F733AD"/>
    <w:rsid w:val="00F77FA2"/>
    <w:rsid w:val="00F8690E"/>
    <w:rsid w:val="00F91789"/>
    <w:rsid w:val="00F929AD"/>
    <w:rsid w:val="00F96757"/>
    <w:rsid w:val="00FA7E81"/>
    <w:rsid w:val="00FB0270"/>
    <w:rsid w:val="00FB2606"/>
    <w:rsid w:val="00FB7F4D"/>
    <w:rsid w:val="00FD55CF"/>
    <w:rsid w:val="00FF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926E8C1"/>
  <w15:chartTrackingRefBased/>
  <w15:docId w15:val="{5E1070C2-E91D-7948-8FD3-DFDB93133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292A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34292A"/>
  </w:style>
  <w:style w:type="paragraph" w:styleId="a4">
    <w:name w:val="footer"/>
    <w:basedOn w:val="a"/>
    <w:link w:val="Char0"/>
    <w:uiPriority w:val="99"/>
    <w:unhideWhenUsed/>
    <w:rsid w:val="0034292A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34292A"/>
  </w:style>
  <w:style w:type="table" w:styleId="a5">
    <w:name w:val="Table Grid"/>
    <w:basedOn w:val="a1"/>
    <w:uiPriority w:val="59"/>
    <w:rsid w:val="00342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4571C1"/>
    <w:rPr>
      <w:rFonts w:ascii="Times New Roman" w:hAnsi="Times New Roman" w:cs="Times New Roman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4571C1"/>
    <w:rPr>
      <w:rFonts w:ascii="Times New Roman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5C14CA"/>
    <w:pPr>
      <w:ind w:left="720"/>
      <w:contextualSpacing/>
    </w:pPr>
  </w:style>
  <w:style w:type="table" w:customStyle="1" w:styleId="TableGrid1">
    <w:name w:val="Table Grid1"/>
    <w:basedOn w:val="a1"/>
    <w:next w:val="a5"/>
    <w:uiPriority w:val="59"/>
    <w:rsid w:val="00620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59"/>
    <w:rsid w:val="001D774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CF861-2490-4996-AC81-F467511EA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24224146-7147-4c1c-b313-684f114d114a</vt:lpstr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24224146-7147-4c1c-b313-684f114d114a</dc:title>
  <dc:subject/>
  <dc:creator>BANDAR MOHAMMED SAEED ALOMARI</dc:creator>
  <cp:keywords/>
  <dc:description/>
  <cp:lastModifiedBy>هنادي احمد علي الثقفي</cp:lastModifiedBy>
  <cp:revision>2</cp:revision>
  <cp:lastPrinted>2024-10-03T12:32:00Z</cp:lastPrinted>
  <dcterms:created xsi:type="dcterms:W3CDTF">2026-07-19T10:27:00Z</dcterms:created>
  <dcterms:modified xsi:type="dcterms:W3CDTF">2026-07-19T10:27:00Z</dcterms:modified>
</cp:coreProperties>
</file>